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27436" w14:textId="43437C2C" w:rsidR="00865A9D" w:rsidRPr="00443929" w:rsidRDefault="00204FEA" w:rsidP="00204FEA">
      <w:pPr>
        <w:pStyle w:val="BodyText"/>
        <w:rPr>
          <w:rFonts w:asciiTheme="minorHAnsi" w:hAnsiTheme="minorHAnsi" w:cstheme="minorHAnsi"/>
          <w:b/>
          <w:bCs/>
          <w:sz w:val="20"/>
        </w:rPr>
      </w:pPr>
      <w:r w:rsidRPr="00443929">
        <w:rPr>
          <w:rFonts w:asciiTheme="minorHAnsi" w:hAnsiTheme="minorHAnsi" w:cstheme="minorHAnsi"/>
          <w:b/>
          <w:bCs/>
          <w:sz w:val="20"/>
        </w:rPr>
        <w:t xml:space="preserve">                                                                                                   </w:t>
      </w:r>
    </w:p>
    <w:p w14:paraId="2236A907" w14:textId="4610A267" w:rsidR="007177A3" w:rsidRPr="00D474DC" w:rsidRDefault="007177A3" w:rsidP="007177A3">
      <w:pPr>
        <w:spacing w:line="276" w:lineRule="auto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D474DC">
        <w:rPr>
          <w:rFonts w:asciiTheme="minorHAnsi" w:hAnsiTheme="minorHAnsi" w:cstheme="minorHAnsi"/>
          <w:b/>
          <w:bCs/>
          <w:sz w:val="28"/>
          <w:szCs w:val="28"/>
          <w:u w:val="single"/>
        </w:rPr>
        <w:t>CFAS</w:t>
      </w:r>
      <w:r w:rsidR="006D220F">
        <w:rPr>
          <w:rFonts w:asciiTheme="minorHAnsi" w:hAnsiTheme="minorHAnsi" w:cstheme="minorHAnsi"/>
          <w:b/>
          <w:bCs/>
          <w:sz w:val="28"/>
          <w:szCs w:val="28"/>
          <w:u w:val="single"/>
        </w:rPr>
        <w:t>/ASRM</w:t>
      </w:r>
      <w:r w:rsidRPr="00D474DC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 </w:t>
      </w:r>
      <w:r w:rsidR="00567ECB">
        <w:rPr>
          <w:rFonts w:asciiTheme="minorHAnsi" w:hAnsiTheme="minorHAnsi" w:cstheme="minorHAnsi"/>
          <w:b/>
          <w:bCs/>
          <w:sz w:val="28"/>
          <w:szCs w:val="28"/>
          <w:u w:val="single"/>
        </w:rPr>
        <w:t xml:space="preserve">Business in Medicine </w:t>
      </w:r>
      <w:r w:rsidRPr="00D474DC">
        <w:rPr>
          <w:rFonts w:asciiTheme="minorHAnsi" w:hAnsiTheme="minorHAnsi" w:cstheme="minorHAnsi"/>
          <w:b/>
          <w:bCs/>
          <w:sz w:val="28"/>
          <w:szCs w:val="28"/>
          <w:u w:val="single"/>
        </w:rPr>
        <w:t>202</w:t>
      </w:r>
      <w:r w:rsidR="001F5557">
        <w:rPr>
          <w:rFonts w:asciiTheme="minorHAnsi" w:hAnsiTheme="minorHAnsi" w:cstheme="minorHAnsi"/>
          <w:b/>
          <w:bCs/>
          <w:sz w:val="28"/>
          <w:szCs w:val="28"/>
          <w:u w:val="single"/>
        </w:rPr>
        <w:t>4</w:t>
      </w:r>
    </w:p>
    <w:p w14:paraId="25FF44F1" w14:textId="77777777" w:rsidR="007177A3" w:rsidRPr="00D474DC" w:rsidRDefault="007177A3" w:rsidP="00813504">
      <w:pPr>
        <w:jc w:val="center"/>
        <w:rPr>
          <w:rFonts w:asciiTheme="minorHAnsi" w:hAnsiTheme="minorHAnsi" w:cstheme="minorHAnsi"/>
          <w:sz w:val="28"/>
          <w:szCs w:val="28"/>
        </w:rPr>
      </w:pPr>
      <w:r w:rsidRPr="00D474DC">
        <w:rPr>
          <w:rFonts w:asciiTheme="minorHAnsi" w:hAnsiTheme="minorHAnsi" w:cstheme="minorHAnsi"/>
          <w:sz w:val="28"/>
          <w:szCs w:val="28"/>
        </w:rPr>
        <w:t>Agenda</w:t>
      </w:r>
    </w:p>
    <w:p w14:paraId="42648439" w14:textId="1AEABBB7" w:rsidR="007177A3" w:rsidRPr="00D474DC" w:rsidRDefault="007177A3" w:rsidP="00813504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D474DC">
        <w:rPr>
          <w:rFonts w:asciiTheme="minorHAnsi" w:hAnsiTheme="minorHAnsi" w:cstheme="minorHAnsi"/>
          <w:b/>
          <w:bCs/>
          <w:sz w:val="28"/>
          <w:szCs w:val="28"/>
        </w:rPr>
        <w:t>“</w:t>
      </w:r>
      <w:r w:rsidR="00567ECB">
        <w:rPr>
          <w:rFonts w:asciiTheme="minorHAnsi" w:hAnsiTheme="minorHAnsi" w:cstheme="minorHAnsi"/>
          <w:b/>
          <w:bCs/>
          <w:sz w:val="28"/>
          <w:szCs w:val="28"/>
        </w:rPr>
        <w:t>Lean Six Sigma White Belt Workshop</w:t>
      </w:r>
      <w:r w:rsidRPr="00D474DC">
        <w:rPr>
          <w:rFonts w:asciiTheme="minorHAnsi" w:hAnsiTheme="minorHAnsi" w:cstheme="minorHAnsi"/>
          <w:b/>
          <w:bCs/>
          <w:sz w:val="28"/>
          <w:szCs w:val="28"/>
        </w:rPr>
        <w:t>”</w:t>
      </w:r>
    </w:p>
    <w:p w14:paraId="25315314" w14:textId="0D2B0ED3" w:rsidR="007177A3" w:rsidRPr="00D474DC" w:rsidRDefault="00691484" w:rsidP="0081350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July 18</w:t>
      </w:r>
      <w:r w:rsidR="007177A3" w:rsidRPr="00D474DC">
        <w:rPr>
          <w:rFonts w:asciiTheme="minorHAnsi" w:hAnsiTheme="minorHAnsi" w:cstheme="minorHAnsi"/>
          <w:sz w:val="28"/>
          <w:szCs w:val="28"/>
        </w:rPr>
        <w:t xml:space="preserve"> – </w:t>
      </w:r>
      <w:r w:rsidR="005A162B">
        <w:rPr>
          <w:rFonts w:asciiTheme="minorHAnsi" w:hAnsiTheme="minorHAnsi" w:cstheme="minorHAnsi"/>
          <w:sz w:val="28"/>
          <w:szCs w:val="28"/>
        </w:rPr>
        <w:t>July 21, 2024</w:t>
      </w:r>
    </w:p>
    <w:p w14:paraId="704CEDF8" w14:textId="2C0FC053" w:rsidR="007177A3" w:rsidRDefault="00E05B81" w:rsidP="0081350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The Rimrock Resort Hotel</w:t>
      </w:r>
      <w:r w:rsidR="007177A3" w:rsidRPr="00D474DC">
        <w:rPr>
          <w:rFonts w:asciiTheme="minorHAnsi" w:hAnsiTheme="minorHAnsi" w:cstheme="minorHAnsi"/>
          <w:sz w:val="28"/>
          <w:szCs w:val="28"/>
        </w:rPr>
        <w:t xml:space="preserve">, </w:t>
      </w:r>
      <w:r w:rsidR="00691484">
        <w:rPr>
          <w:rFonts w:asciiTheme="minorHAnsi" w:hAnsiTheme="minorHAnsi" w:cstheme="minorHAnsi"/>
          <w:sz w:val="28"/>
          <w:szCs w:val="28"/>
        </w:rPr>
        <w:t>Banff, Alberta</w:t>
      </w:r>
    </w:p>
    <w:p w14:paraId="2CA6257B" w14:textId="2D19DD9F" w:rsidR="000A556C" w:rsidRDefault="000A556C" w:rsidP="00813504">
      <w:pPr>
        <w:jc w:val="center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Room: Wildrose Ballroom</w:t>
      </w:r>
    </w:p>
    <w:p w14:paraId="44E1A9D9" w14:textId="77777777" w:rsidR="00900B99" w:rsidRDefault="00900B99" w:rsidP="007177A3">
      <w:pPr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</w:p>
    <w:p w14:paraId="67EA0FF0" w14:textId="060B0A47" w:rsidR="008D6EFE" w:rsidRPr="004044E2" w:rsidRDefault="00C54960" w:rsidP="008D6EFE">
      <w:pP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bookmarkStart w:id="0" w:name="_Hlk115334866"/>
      <w:r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FRIDAY</w:t>
      </w:r>
      <w:r w:rsidR="0094122B"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,</w:t>
      </w:r>
      <w:r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JULY 19, 2024: Day 1</w:t>
      </w:r>
      <w:r w:rsidR="000A556C"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 xml:space="preserve"> </w:t>
      </w:r>
    </w:p>
    <w:tbl>
      <w:tblPr>
        <w:tblW w:w="9781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418"/>
        <w:gridCol w:w="8363"/>
      </w:tblGrid>
      <w:tr w:rsidR="00E967ED" w:rsidRPr="00D744CF" w14:paraId="0B3ECF9E" w14:textId="77777777" w:rsidTr="00AA4363">
        <w:trPr>
          <w:trHeight w:val="639"/>
        </w:trPr>
        <w:tc>
          <w:tcPr>
            <w:tcW w:w="1418" w:type="dxa"/>
            <w:vAlign w:val="center"/>
          </w:tcPr>
          <w:bookmarkEnd w:id="0"/>
          <w:p w14:paraId="50FB3065" w14:textId="58141DEC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11"/>
                <w:w w:val="55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11"/>
                <w:w w:val="55"/>
              </w:rPr>
              <w:t>7:00</w:t>
            </w:r>
            <w:r w:rsidR="00A94C98">
              <w:rPr>
                <w:rFonts w:asciiTheme="minorHAnsi" w:hAnsiTheme="minorHAnsi" w:cstheme="minorHAnsi"/>
                <w:b/>
                <w:bCs/>
                <w:spacing w:val="11"/>
                <w:w w:val="55"/>
              </w:rPr>
              <w:t>am</w:t>
            </w:r>
            <w:r w:rsidRPr="00CC7BB2">
              <w:rPr>
                <w:rFonts w:asciiTheme="minorHAnsi" w:hAnsiTheme="minorHAnsi" w:cstheme="minorHAnsi"/>
                <w:b/>
                <w:bCs/>
                <w:spacing w:val="11"/>
                <w:w w:val="55"/>
              </w:rPr>
              <w:t xml:space="preserve"> – 8:00am</w:t>
            </w:r>
          </w:p>
        </w:tc>
        <w:tc>
          <w:tcPr>
            <w:tcW w:w="8363" w:type="dxa"/>
            <w:shd w:val="clear" w:color="auto" w:fill="E5DFEC" w:themeFill="accent4" w:themeFillTint="33"/>
            <w:vAlign w:val="center"/>
          </w:tcPr>
          <w:p w14:paraId="3C941C6F" w14:textId="0DEC41DF" w:rsidR="00E967ED" w:rsidRPr="006B1597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B1597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Registration &amp; Breakfast</w:t>
            </w:r>
          </w:p>
          <w:p w14:paraId="10CFB426" w14:textId="533EF5D0" w:rsidR="00E967ED" w:rsidRPr="00D744CF" w:rsidRDefault="00180E46" w:rsidP="00450127">
            <w:pPr>
              <w:pStyle w:val="Sessio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Room: </w:t>
            </w:r>
            <w:r w:rsidR="00E967ED">
              <w:rPr>
                <w:rFonts w:asciiTheme="minorHAnsi" w:hAnsiTheme="minorHAnsi" w:cstheme="minorHAnsi"/>
                <w:sz w:val="20"/>
                <w:szCs w:val="20"/>
              </w:rPr>
              <w:t>Wildrose Prefunction</w:t>
            </w:r>
          </w:p>
        </w:tc>
      </w:tr>
      <w:tr w:rsidR="00E967ED" w:rsidRPr="00D744CF" w14:paraId="5F02920F" w14:textId="77777777" w:rsidTr="00AA4363">
        <w:trPr>
          <w:trHeight w:val="417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C000070" w14:textId="2D2C7AB7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10"/>
                <w:w w:val="51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10"/>
                <w:w w:val="51"/>
              </w:rPr>
              <w:t>8:00am – 9:30am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717FF781" w14:textId="41CE50A9" w:rsidR="00E967ED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Overview of Lean Six Sigma</w:t>
            </w:r>
          </w:p>
          <w:p w14:paraId="4EA9B145" w14:textId="271CAD81" w:rsidR="00B9129C" w:rsidRPr="00D744CF" w:rsidRDefault="00B9129C" w:rsidP="00450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Alex Boussetta</w:t>
            </w:r>
          </w:p>
        </w:tc>
      </w:tr>
      <w:tr w:rsidR="00E967ED" w:rsidRPr="00D744CF" w14:paraId="465BFC36" w14:textId="77777777" w:rsidTr="00AA4363">
        <w:trPr>
          <w:trHeight w:val="469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8582EF0" w14:textId="1AD2AAF6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10"/>
                <w:w w:val="51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10"/>
                <w:w w:val="51"/>
              </w:rPr>
              <w:t xml:space="preserve">9:30am </w:t>
            </w:r>
            <w:r w:rsidRPr="00FC619E">
              <w:rPr>
                <w:rFonts w:asciiTheme="minorHAnsi" w:hAnsiTheme="minorHAnsi" w:cstheme="minorHAnsi"/>
                <w:b/>
                <w:bCs/>
                <w:spacing w:val="10"/>
                <w:w w:val="51"/>
              </w:rPr>
              <w:t>-9:45am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6EAB8D63" w14:textId="1B0C63CB" w:rsidR="00E967ED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Define Phase (Phase 1): </w:t>
            </w:r>
            <w:r w:rsidRPr="007C61D5">
              <w:rPr>
                <w:rFonts w:asciiTheme="minorHAnsi" w:hAnsiTheme="minorHAnsi" w:cstheme="minorHAnsi"/>
                <w:sz w:val="20"/>
                <w:szCs w:val="20"/>
              </w:rPr>
              <w:t>Defining the Initiative</w:t>
            </w:r>
          </w:p>
        </w:tc>
      </w:tr>
      <w:tr w:rsidR="00E967ED" w:rsidRPr="00D744CF" w14:paraId="4CD962FD" w14:textId="77777777" w:rsidTr="007F248E">
        <w:trPr>
          <w:trHeight w:val="29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AB9BF9A" w14:textId="063F8B36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8"/>
                <w:highlight w:val="yellow"/>
              </w:rPr>
            </w:pPr>
            <w:r w:rsidRPr="00FC619E">
              <w:rPr>
                <w:rFonts w:asciiTheme="minorHAnsi" w:hAnsiTheme="minorHAnsi" w:cstheme="minorHAnsi"/>
                <w:b/>
                <w:bCs/>
                <w:spacing w:val="9"/>
                <w:w w:val="48"/>
              </w:rPr>
              <w:t>9:45am – 10:00am</w:t>
            </w:r>
          </w:p>
        </w:tc>
        <w:tc>
          <w:tcPr>
            <w:tcW w:w="8363" w:type="dxa"/>
            <w:shd w:val="clear" w:color="auto" w:fill="F7F5A1"/>
            <w:vAlign w:val="center"/>
          </w:tcPr>
          <w:p w14:paraId="14765BE3" w14:textId="77777777" w:rsidR="00E967ED" w:rsidRPr="001D3C12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D3C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Health Break</w:t>
            </w:r>
          </w:p>
          <w:p w14:paraId="60AC4B80" w14:textId="557E36AC" w:rsidR="00686E04" w:rsidRPr="00686E04" w:rsidRDefault="00686E04" w:rsidP="00450127">
            <w:pPr>
              <w:pStyle w:val="Session"/>
              <w:rPr>
                <w:rFonts w:asciiTheme="minorHAnsi" w:hAnsiTheme="minorHAnsi" w:cstheme="minorHAnsi"/>
                <w:sz w:val="20"/>
                <w:szCs w:val="20"/>
              </w:rPr>
            </w:pPr>
            <w:r w:rsidRPr="001D3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Room:</w:t>
            </w:r>
            <w:r w:rsidRPr="00686E04">
              <w:rPr>
                <w:rFonts w:asciiTheme="minorHAnsi" w:hAnsiTheme="minorHAnsi" w:cstheme="minorHAnsi"/>
                <w:sz w:val="20"/>
                <w:szCs w:val="20"/>
              </w:rPr>
              <w:t xml:space="preserve"> Wildrose Prefunction</w:t>
            </w:r>
          </w:p>
        </w:tc>
      </w:tr>
      <w:tr w:rsidR="00E967ED" w:rsidRPr="00D744CF" w14:paraId="151E26E5" w14:textId="77777777" w:rsidTr="00AA4363">
        <w:trPr>
          <w:trHeight w:val="473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A7B1783" w14:textId="5B0B83CC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5"/>
                <w:highlight w:val="yellow"/>
              </w:rPr>
            </w:pPr>
            <w:r w:rsidRPr="00FC619E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10:00am – 12:00pm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32DAF60D" w14:textId="59040BB5" w:rsidR="00E967ED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Measure &amp; Analyze: </w:t>
            </w:r>
            <w:r w:rsidRPr="007C61D5">
              <w:rPr>
                <w:rFonts w:asciiTheme="minorHAnsi" w:hAnsiTheme="minorHAnsi" w:cstheme="minorHAnsi"/>
                <w:sz w:val="20"/>
                <w:szCs w:val="20"/>
              </w:rPr>
              <w:t>Actual Performance and Causes</w:t>
            </w:r>
          </w:p>
        </w:tc>
      </w:tr>
      <w:tr w:rsidR="00E967ED" w:rsidRPr="00D744CF" w14:paraId="1CCF83D9" w14:textId="77777777" w:rsidTr="007F248E">
        <w:trPr>
          <w:trHeight w:val="26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64AE41CA" w14:textId="44F32AF6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10"/>
                <w:w w:val="47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10"/>
                <w:w w:val="47"/>
              </w:rPr>
              <w:t>12:00pm – 13:00pm</w:t>
            </w:r>
          </w:p>
        </w:tc>
        <w:tc>
          <w:tcPr>
            <w:tcW w:w="8363" w:type="dxa"/>
            <w:shd w:val="clear" w:color="auto" w:fill="F7F5A1"/>
            <w:vAlign w:val="center"/>
          </w:tcPr>
          <w:p w14:paraId="4A8A56D3" w14:textId="77777777" w:rsidR="00E967ED" w:rsidRPr="001D3C12" w:rsidRDefault="00E967ED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 w:rsidRPr="001D3C12">
              <w:rPr>
                <w:rFonts w:asciiTheme="minorHAnsi" w:hAnsiTheme="minorHAnsi" w:cstheme="minorHAnsi"/>
                <w:bCs/>
                <w:i/>
                <w:iCs/>
                <w:sz w:val="20"/>
              </w:rPr>
              <w:t>Lunch</w:t>
            </w:r>
          </w:p>
          <w:p w14:paraId="7B343483" w14:textId="2E52C302" w:rsidR="00686E04" w:rsidRPr="001D3C12" w:rsidRDefault="00686E04" w:rsidP="00450127">
            <w:pPr>
              <w:pStyle w:val="Presentation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D3C12">
              <w:rPr>
                <w:rFonts w:asciiTheme="minorHAnsi" w:hAnsiTheme="minorHAnsi" w:cstheme="minorHAnsi"/>
                <w:bCs/>
                <w:sz w:val="20"/>
              </w:rPr>
              <w:t>Room:</w:t>
            </w:r>
            <w:r w:rsidRPr="001D3C12">
              <w:rPr>
                <w:rFonts w:asciiTheme="minorHAnsi" w:hAnsiTheme="minorHAnsi" w:cstheme="minorHAnsi"/>
                <w:b w:val="0"/>
                <w:sz w:val="20"/>
              </w:rPr>
              <w:t xml:space="preserve"> Wildrose Pre</w:t>
            </w:r>
            <w:r w:rsidR="001D3C12" w:rsidRPr="001D3C12">
              <w:rPr>
                <w:rFonts w:asciiTheme="minorHAnsi" w:hAnsiTheme="minorHAnsi" w:cstheme="minorHAnsi"/>
                <w:b w:val="0"/>
                <w:sz w:val="20"/>
              </w:rPr>
              <w:t>function</w:t>
            </w:r>
          </w:p>
        </w:tc>
      </w:tr>
      <w:tr w:rsidR="00E967ED" w:rsidRPr="00D744CF" w14:paraId="56D3FF96" w14:textId="77777777" w:rsidTr="00AA4363">
        <w:trPr>
          <w:trHeight w:val="620"/>
        </w:trPr>
        <w:tc>
          <w:tcPr>
            <w:tcW w:w="1418" w:type="dxa"/>
            <w:shd w:val="clear" w:color="auto" w:fill="FFFFFF" w:themeFill="background1"/>
            <w:vAlign w:val="center"/>
          </w:tcPr>
          <w:p w14:paraId="50EB8CBB" w14:textId="5A022AF9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13:00pm – 13:30pm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259EC40D" w14:textId="7564972D" w:rsidR="00E967ED" w:rsidRPr="00EF470C" w:rsidRDefault="00E967ED" w:rsidP="00450127">
            <w:pPr>
              <w:pStyle w:val="Session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C61D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Improve Phase (Phase 4):</w:t>
            </w:r>
            <w:r w:rsidRPr="007C61D5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Selecting the Right Solution</w:t>
            </w:r>
          </w:p>
        </w:tc>
      </w:tr>
      <w:tr w:rsidR="00E967ED" w:rsidRPr="00D744CF" w14:paraId="250CB0B1" w14:textId="77777777" w:rsidTr="00AA4363">
        <w:trPr>
          <w:trHeight w:val="545"/>
        </w:trPr>
        <w:tc>
          <w:tcPr>
            <w:tcW w:w="1418" w:type="dxa"/>
            <w:shd w:val="clear" w:color="auto" w:fill="FFFFFF" w:themeFill="background1"/>
            <w:vAlign w:val="center"/>
          </w:tcPr>
          <w:p w14:paraId="42A9BBF9" w14:textId="4CC10040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10"/>
                <w:w w:val="47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10"/>
                <w:w w:val="47"/>
              </w:rPr>
              <w:t>13:30pm – 13:45pm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4278882B" w14:textId="260195A0" w:rsidR="00E967ED" w:rsidRPr="00305502" w:rsidRDefault="00E967ED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 w:rsidRPr="007C61D5">
              <w:rPr>
                <w:rFonts w:asciiTheme="minorHAnsi" w:hAnsiTheme="minorHAnsi" w:cstheme="minorHAnsi"/>
                <w:bCs/>
                <w:sz w:val="20"/>
              </w:rPr>
              <w:t>Control Phase (Phase 5):</w:t>
            </w:r>
            <w:r>
              <w:rPr>
                <w:rFonts w:asciiTheme="minorHAnsi" w:hAnsiTheme="minorHAnsi" w:cstheme="minorHAnsi"/>
                <w:b w:val="0"/>
                <w:sz w:val="20"/>
              </w:rPr>
              <w:t xml:space="preserve"> Maintaining the </w:t>
            </w:r>
            <w:r w:rsidR="00C70ADA">
              <w:rPr>
                <w:rFonts w:asciiTheme="minorHAnsi" w:hAnsiTheme="minorHAnsi" w:cstheme="minorHAnsi"/>
                <w:b w:val="0"/>
                <w:sz w:val="20"/>
              </w:rPr>
              <w:t>I</w:t>
            </w:r>
            <w:r>
              <w:rPr>
                <w:rFonts w:asciiTheme="minorHAnsi" w:hAnsiTheme="minorHAnsi" w:cstheme="minorHAnsi"/>
                <w:b w:val="0"/>
                <w:sz w:val="20"/>
              </w:rPr>
              <w:t>mprovements</w:t>
            </w:r>
          </w:p>
        </w:tc>
      </w:tr>
      <w:tr w:rsidR="00E967ED" w:rsidRPr="00D744CF" w14:paraId="4D62F377" w14:textId="77777777" w:rsidTr="001D3C12">
        <w:trPr>
          <w:trHeight w:val="554"/>
        </w:trPr>
        <w:tc>
          <w:tcPr>
            <w:tcW w:w="1418" w:type="dxa"/>
            <w:shd w:val="clear" w:color="auto" w:fill="FFFFFF" w:themeFill="background1"/>
            <w:vAlign w:val="center"/>
          </w:tcPr>
          <w:p w14:paraId="708359E0" w14:textId="427604C9" w:rsidR="00E967ED" w:rsidRPr="00CC7BB2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</w:pPr>
            <w:r w:rsidRPr="00CC7BB2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13:45pm – 14:00pm</w:t>
            </w:r>
          </w:p>
        </w:tc>
        <w:tc>
          <w:tcPr>
            <w:tcW w:w="8363" w:type="dxa"/>
            <w:shd w:val="clear" w:color="auto" w:fill="EAF1DD" w:themeFill="accent3" w:themeFillTint="33"/>
            <w:vAlign w:val="center"/>
          </w:tcPr>
          <w:p w14:paraId="2BB4AD23" w14:textId="2ECF91E2" w:rsidR="00E967ED" w:rsidRPr="0090690D" w:rsidRDefault="00E967ED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</w:rPr>
              <w:t>Closing Remarks</w:t>
            </w:r>
          </w:p>
        </w:tc>
      </w:tr>
      <w:tr w:rsidR="00AA4363" w:rsidRPr="00D744CF" w14:paraId="629FF57B" w14:textId="77777777" w:rsidTr="00CF36A1">
        <w:trPr>
          <w:trHeight w:val="396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5DDC775" w14:textId="5884ADB9" w:rsidR="00AA4363" w:rsidRDefault="00AA4363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</w:pPr>
            <w:r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14:00</w:t>
            </w:r>
            <w:r w:rsidR="00CF36A1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pm-16:00pm</w:t>
            </w:r>
          </w:p>
        </w:tc>
        <w:tc>
          <w:tcPr>
            <w:tcW w:w="8363" w:type="dxa"/>
            <w:shd w:val="clear" w:color="auto" w:fill="DAEEF3" w:themeFill="accent5" w:themeFillTint="33"/>
            <w:vAlign w:val="center"/>
          </w:tcPr>
          <w:p w14:paraId="48398B40" w14:textId="4A9D3D2E" w:rsidR="00AA4363" w:rsidRDefault="00CF36A1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Free time</w:t>
            </w:r>
          </w:p>
        </w:tc>
      </w:tr>
      <w:tr w:rsidR="00E967ED" w:rsidRPr="00D744CF" w14:paraId="1D554577" w14:textId="77777777" w:rsidTr="005D29A5">
        <w:trPr>
          <w:trHeight w:val="681"/>
        </w:trPr>
        <w:tc>
          <w:tcPr>
            <w:tcW w:w="1418" w:type="dxa"/>
            <w:shd w:val="clear" w:color="auto" w:fill="FFFFFF" w:themeFill="background1"/>
            <w:vAlign w:val="center"/>
          </w:tcPr>
          <w:p w14:paraId="1C4B8F0F" w14:textId="4EAF8941" w:rsidR="00E967ED" w:rsidRPr="00CC7BB2" w:rsidRDefault="00AA4363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</w:pPr>
            <w:r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1</w:t>
            </w:r>
            <w:r w:rsidR="00CF36A1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6</w:t>
            </w:r>
            <w:r w:rsidR="00E967ED" w:rsidRPr="00CC7BB2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:00pm – 1</w:t>
            </w:r>
            <w:r w:rsidR="00CF36A1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7</w:t>
            </w:r>
            <w:r w:rsidR="00E967ED" w:rsidRPr="00CC7BB2">
              <w:rPr>
                <w:rFonts w:asciiTheme="minorHAnsi" w:hAnsiTheme="minorHAnsi" w:cstheme="minorHAnsi"/>
                <w:b/>
                <w:bCs/>
                <w:spacing w:val="9"/>
                <w:w w:val="45"/>
              </w:rPr>
              <w:t>:00pm</w:t>
            </w:r>
          </w:p>
        </w:tc>
        <w:tc>
          <w:tcPr>
            <w:tcW w:w="8363" w:type="dxa"/>
            <w:shd w:val="clear" w:color="auto" w:fill="F2DBDB" w:themeFill="accent2" w:themeFillTint="33"/>
            <w:vAlign w:val="center"/>
          </w:tcPr>
          <w:p w14:paraId="464DCD89" w14:textId="77777777" w:rsidR="00180E46" w:rsidRDefault="00E967ED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Cocktail Reception</w:t>
            </w:r>
            <w:r w:rsidR="006518A8">
              <w:rPr>
                <w:rFonts w:asciiTheme="minorHAnsi" w:hAnsiTheme="minorHAnsi" w:cstheme="minorHAnsi"/>
                <w:bCs/>
                <w:i/>
                <w:iCs/>
                <w:sz w:val="20"/>
              </w:rPr>
              <w:t>:</w:t>
            </w: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 </w:t>
            </w:r>
          </w:p>
          <w:p w14:paraId="6B1EF2CB" w14:textId="097D1C5B" w:rsidR="00E967ED" w:rsidRPr="00180E46" w:rsidRDefault="00180E46" w:rsidP="00450127">
            <w:pPr>
              <w:pStyle w:val="Presentation"/>
              <w:jc w:val="center"/>
              <w:rPr>
                <w:rFonts w:asciiTheme="minorHAnsi" w:hAnsiTheme="minorHAnsi" w:cstheme="minorHAnsi"/>
                <w:b w:val="0"/>
                <w:sz w:val="20"/>
              </w:rPr>
            </w:pPr>
            <w:r w:rsidRPr="001D3C12">
              <w:rPr>
                <w:rFonts w:asciiTheme="minorHAnsi" w:hAnsiTheme="minorHAnsi" w:cstheme="minorHAnsi"/>
                <w:bCs/>
                <w:sz w:val="20"/>
              </w:rPr>
              <w:t>Room:</w:t>
            </w:r>
            <w:r w:rsidRPr="00180E46">
              <w:rPr>
                <w:rFonts w:asciiTheme="minorHAnsi" w:hAnsiTheme="minorHAnsi" w:cstheme="minorHAnsi"/>
                <w:b w:val="0"/>
                <w:sz w:val="20"/>
              </w:rPr>
              <w:t xml:space="preserve"> </w:t>
            </w:r>
            <w:r w:rsidR="00E967ED" w:rsidRPr="00180E46">
              <w:rPr>
                <w:rFonts w:asciiTheme="minorHAnsi" w:hAnsiTheme="minorHAnsi" w:cstheme="minorHAnsi"/>
                <w:b w:val="0"/>
                <w:sz w:val="20"/>
              </w:rPr>
              <w:t>Wildrose Prefunction</w:t>
            </w:r>
          </w:p>
        </w:tc>
      </w:tr>
      <w:tr w:rsidR="00E967ED" w:rsidRPr="00D744CF" w14:paraId="1247EEDE" w14:textId="77777777" w:rsidTr="005D29A5">
        <w:trPr>
          <w:trHeight w:val="679"/>
        </w:trPr>
        <w:tc>
          <w:tcPr>
            <w:tcW w:w="1418" w:type="dxa"/>
            <w:shd w:val="clear" w:color="auto" w:fill="FFFFFF" w:themeFill="background1"/>
            <w:vAlign w:val="center"/>
          </w:tcPr>
          <w:p w14:paraId="2D5EFEF8" w14:textId="106458E5" w:rsidR="00E967ED" w:rsidRPr="00E967ED" w:rsidRDefault="00E967ED" w:rsidP="00E61E84">
            <w:pPr>
              <w:jc w:val="center"/>
              <w:rPr>
                <w:rFonts w:asciiTheme="minorHAnsi" w:hAnsiTheme="minorHAnsi" w:cstheme="minorHAnsi"/>
                <w:b/>
                <w:bCs/>
                <w:spacing w:val="28"/>
                <w:sz w:val="20"/>
                <w:szCs w:val="20"/>
              </w:rPr>
            </w:pPr>
            <w:r w:rsidRPr="00E967ED">
              <w:rPr>
                <w:rFonts w:asciiTheme="minorHAnsi" w:hAnsiTheme="minorHAnsi" w:cstheme="minorHAnsi"/>
                <w:b/>
                <w:bCs/>
                <w:spacing w:val="28"/>
                <w:sz w:val="20"/>
                <w:szCs w:val="20"/>
              </w:rPr>
              <w:t>17:00pm</w:t>
            </w:r>
          </w:p>
        </w:tc>
        <w:tc>
          <w:tcPr>
            <w:tcW w:w="8363" w:type="dxa"/>
            <w:shd w:val="clear" w:color="auto" w:fill="FDE9D9" w:themeFill="accent6" w:themeFillTint="33"/>
            <w:vAlign w:val="center"/>
          </w:tcPr>
          <w:p w14:paraId="2F634838" w14:textId="0ED66177" w:rsidR="00F178B7" w:rsidRDefault="007B5114" w:rsidP="00450127">
            <w:pPr>
              <w:pStyle w:val="Presentation"/>
              <w:jc w:val="center"/>
              <w:rPr>
                <w:rFonts w:asciiTheme="minorHAnsi" w:hAnsiTheme="minorHAnsi" w:cstheme="minorHAnsi"/>
                <w:bCs/>
                <w:i/>
                <w:iCs/>
                <w:sz w:val="20"/>
              </w:rPr>
            </w:pPr>
            <w:r>
              <w:rPr>
                <w:rFonts w:asciiTheme="minorHAnsi" w:hAnsiTheme="minorHAnsi" w:cstheme="minorHAnsi"/>
                <w:bCs/>
                <w:i/>
                <w:iCs/>
                <w:sz w:val="20"/>
              </w:rPr>
              <w:t>Dinner</w:t>
            </w:r>
            <w:r w:rsidR="00180E46">
              <w:rPr>
                <w:rFonts w:asciiTheme="minorHAnsi" w:hAnsiTheme="minorHAnsi" w:cstheme="minorHAnsi"/>
                <w:bCs/>
                <w:i/>
                <w:iCs/>
                <w:sz w:val="20"/>
              </w:rPr>
              <w:t xml:space="preserve"> </w:t>
            </w:r>
          </w:p>
          <w:p w14:paraId="1558FF54" w14:textId="62AF6D59" w:rsidR="00E967ED" w:rsidRPr="00F178B7" w:rsidRDefault="00180E46" w:rsidP="00450127">
            <w:pPr>
              <w:pStyle w:val="Presentation"/>
              <w:jc w:val="center"/>
              <w:rPr>
                <w:rFonts w:asciiTheme="minorHAnsi" w:hAnsiTheme="minorHAnsi" w:cstheme="minorHAnsi"/>
                <w:b w:val="0"/>
                <w:i/>
                <w:iCs/>
                <w:sz w:val="20"/>
              </w:rPr>
            </w:pPr>
            <w:r w:rsidRPr="00F178B7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 xml:space="preserve"> </w:t>
            </w:r>
            <w:r w:rsidR="00F178B7" w:rsidRPr="00F178B7">
              <w:rPr>
                <w:rFonts w:asciiTheme="minorHAnsi" w:hAnsiTheme="minorHAnsi" w:cstheme="minorHAnsi"/>
                <w:b w:val="0"/>
                <w:i/>
                <w:iCs/>
                <w:sz w:val="20"/>
              </w:rPr>
              <w:t>Room: TBD</w:t>
            </w:r>
          </w:p>
        </w:tc>
      </w:tr>
    </w:tbl>
    <w:p w14:paraId="24A85EAC" w14:textId="77777777" w:rsidR="00C96631" w:rsidRDefault="00C96631" w:rsidP="00C9663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393F713F" w14:textId="77777777" w:rsidR="004044E2" w:rsidRDefault="004044E2" w:rsidP="00C96631">
      <w:pPr>
        <w:rPr>
          <w:rFonts w:asciiTheme="minorHAnsi" w:hAnsiTheme="minorHAnsi" w:cstheme="minorHAnsi"/>
          <w:b/>
          <w:bCs/>
          <w:sz w:val="20"/>
          <w:szCs w:val="20"/>
        </w:rPr>
      </w:pPr>
    </w:p>
    <w:p w14:paraId="4EAF702A" w14:textId="77777777" w:rsidR="00900B99" w:rsidRDefault="00900B99" w:rsidP="00BF74C5">
      <w:pPr>
        <w:rPr>
          <w:rFonts w:asciiTheme="minorHAnsi" w:hAnsiTheme="minorHAnsi" w:cstheme="minorHAnsi"/>
          <w:sz w:val="20"/>
          <w:szCs w:val="20"/>
        </w:rPr>
      </w:pPr>
    </w:p>
    <w:p w14:paraId="6CED5D69" w14:textId="586DC428" w:rsidR="00D24555" w:rsidRPr="004044E2" w:rsidRDefault="006B1597" w:rsidP="00D24555">
      <w:pPr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</w:pPr>
      <w:r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SATURDAY</w:t>
      </w:r>
      <w:r w:rsidR="0094122B" w:rsidRPr="004044E2">
        <w:rPr>
          <w:rFonts w:asciiTheme="minorHAnsi" w:hAnsiTheme="minorHAnsi" w:cstheme="minorHAnsi"/>
          <w:b/>
          <w:bCs/>
          <w:color w:val="17365D" w:themeColor="text2" w:themeShade="BF"/>
          <w:sz w:val="28"/>
          <w:szCs w:val="28"/>
        </w:rPr>
        <w:t>, JULY 20, 2024: Day 2</w:t>
      </w:r>
    </w:p>
    <w:tbl>
      <w:tblPr>
        <w:tblW w:w="9639" w:type="dxa"/>
        <w:tblInd w:w="-5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6" w:space="0" w:color="808080"/>
          <w:insideV w:val="single" w:sz="6" w:space="0" w:color="808080"/>
        </w:tblBorders>
        <w:tblLayout w:type="fixed"/>
        <w:tblCellMar>
          <w:top w:w="72" w:type="dxa"/>
          <w:left w:w="115" w:type="dxa"/>
          <w:bottom w:w="72" w:type="dxa"/>
          <w:right w:w="115" w:type="dxa"/>
        </w:tblCellMar>
        <w:tblLook w:val="01E0" w:firstRow="1" w:lastRow="1" w:firstColumn="1" w:lastColumn="1" w:noHBand="0" w:noVBand="0"/>
      </w:tblPr>
      <w:tblGrid>
        <w:gridCol w:w="1560"/>
        <w:gridCol w:w="8079"/>
      </w:tblGrid>
      <w:tr w:rsidR="001C0335" w:rsidRPr="00D744CF" w14:paraId="0ACFC438" w14:textId="7974D8E7" w:rsidTr="00933AAA">
        <w:tc>
          <w:tcPr>
            <w:tcW w:w="1560" w:type="dxa"/>
            <w:vAlign w:val="center"/>
          </w:tcPr>
          <w:p w14:paraId="658ABB51" w14:textId="77DCE4E8" w:rsidR="001C0335" w:rsidRPr="00793BE9" w:rsidRDefault="001C033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0"/>
                <w:w w:val="9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w w:val="90"/>
                <w:sz w:val="20"/>
                <w:szCs w:val="20"/>
              </w:rPr>
              <w:t>7:00am – 8:00am</w:t>
            </w:r>
          </w:p>
        </w:tc>
        <w:tc>
          <w:tcPr>
            <w:tcW w:w="8079" w:type="dxa"/>
            <w:shd w:val="clear" w:color="auto" w:fill="E5DFEC" w:themeFill="accent4" w:themeFillTint="33"/>
            <w:vAlign w:val="center"/>
          </w:tcPr>
          <w:p w14:paraId="15FABE83" w14:textId="77777777" w:rsidR="001C0335" w:rsidRPr="00EB73CA" w:rsidRDefault="001C0335" w:rsidP="00D03F8E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B73C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Breakfast</w:t>
            </w:r>
          </w:p>
          <w:p w14:paraId="5269B337" w14:textId="73880D57" w:rsidR="001C0335" w:rsidRPr="00D744CF" w:rsidRDefault="00F178B7" w:rsidP="00D03F8E">
            <w:pPr>
              <w:pStyle w:val="Sessio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Room: </w:t>
            </w:r>
            <w:r w:rsidR="001C0335">
              <w:rPr>
                <w:rFonts w:asciiTheme="minorHAnsi" w:hAnsiTheme="minorHAnsi" w:cstheme="minorHAnsi"/>
                <w:sz w:val="20"/>
                <w:szCs w:val="20"/>
              </w:rPr>
              <w:t>Wildrose Prefunction</w:t>
            </w:r>
          </w:p>
        </w:tc>
      </w:tr>
      <w:tr w:rsidR="001C0335" w:rsidRPr="00D744CF" w14:paraId="67A724DF" w14:textId="77777777" w:rsidTr="00933AAA">
        <w:trPr>
          <w:trHeight w:val="236"/>
        </w:trPr>
        <w:tc>
          <w:tcPr>
            <w:tcW w:w="1560" w:type="dxa"/>
            <w:vAlign w:val="center"/>
          </w:tcPr>
          <w:p w14:paraId="2479F358" w14:textId="4D57E11B" w:rsidR="001C0335" w:rsidRPr="00C83547" w:rsidRDefault="001C033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0"/>
                <w:w w:val="8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w w:val="82"/>
                <w:sz w:val="20"/>
                <w:szCs w:val="20"/>
              </w:rPr>
              <w:t>8:00am – 8:</w:t>
            </w:r>
            <w:r w:rsidR="00AD6EFD">
              <w:rPr>
                <w:rFonts w:asciiTheme="minorHAnsi" w:hAnsiTheme="minorHAnsi" w:cstheme="minorHAnsi"/>
                <w:spacing w:val="0"/>
                <w:w w:val="82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pacing w:val="0"/>
                <w:w w:val="82"/>
                <w:sz w:val="20"/>
                <w:szCs w:val="20"/>
              </w:rPr>
              <w:t>am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14:paraId="529CE26C" w14:textId="4313B8CC" w:rsidR="001C0335" w:rsidRDefault="001C0335" w:rsidP="00176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Introductions</w:t>
            </w:r>
          </w:p>
        </w:tc>
      </w:tr>
      <w:tr w:rsidR="001C0335" w:rsidRPr="00D744CF" w14:paraId="1E6FF27C" w14:textId="77777777" w:rsidTr="00AB10C7">
        <w:trPr>
          <w:trHeight w:val="236"/>
        </w:trPr>
        <w:tc>
          <w:tcPr>
            <w:tcW w:w="1560" w:type="dxa"/>
            <w:vAlign w:val="center"/>
          </w:tcPr>
          <w:p w14:paraId="594CD1BD" w14:textId="7DDE2358" w:rsidR="001C0335" w:rsidRDefault="001C033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>8:</w:t>
            </w:r>
            <w:r w:rsidR="006C67E8"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>05</w:t>
            </w:r>
            <w:r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 xml:space="preserve">am – </w:t>
            </w:r>
            <w:r w:rsidR="00EF718E"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>8:45</w:t>
            </w:r>
            <w:r w:rsidR="005C77F4"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>am</w:t>
            </w:r>
          </w:p>
          <w:p w14:paraId="28734412" w14:textId="77777777" w:rsidR="005C77F4" w:rsidRDefault="005C77F4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</w:pPr>
          </w:p>
          <w:p w14:paraId="301E4ADC" w14:textId="77777777" w:rsidR="00CF7EEC" w:rsidRDefault="00CF7EEC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</w:pPr>
          </w:p>
          <w:p w14:paraId="51E24D16" w14:textId="62BCC16B" w:rsidR="005C77F4" w:rsidRDefault="005C77F4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  <w:t>8:45 – 10:00am</w:t>
            </w:r>
          </w:p>
          <w:p w14:paraId="5AF781B5" w14:textId="3649497A" w:rsidR="00F71053" w:rsidRPr="008D03D3" w:rsidRDefault="00F71053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8"/>
                <w:w w:val="76"/>
                <w:sz w:val="20"/>
                <w:szCs w:val="20"/>
              </w:rPr>
            </w:pPr>
          </w:p>
        </w:tc>
        <w:tc>
          <w:tcPr>
            <w:tcW w:w="8079" w:type="dxa"/>
            <w:shd w:val="clear" w:color="auto" w:fill="EAF1DD" w:themeFill="accent3" w:themeFillTint="33"/>
          </w:tcPr>
          <w:p w14:paraId="3872640A" w14:textId="5D3DD8E5" w:rsidR="008D087F" w:rsidRDefault="00B54912" w:rsidP="00AB10C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F51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Keynote</w:t>
            </w:r>
            <w:r w:rsidR="008D087F" w:rsidRPr="001F512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Speaker</w:t>
            </w:r>
          </w:p>
          <w:p w14:paraId="56D6377E" w14:textId="547ABB59" w:rsidR="005C723B" w:rsidRPr="001F5124" w:rsidRDefault="005C723B" w:rsidP="00AB10C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Lecture: TBD</w:t>
            </w:r>
          </w:p>
          <w:p w14:paraId="20F751B9" w14:textId="4EE32ACF" w:rsidR="008D087F" w:rsidRPr="00B54912" w:rsidRDefault="00BF441F" w:rsidP="00AB10C7">
            <w:pPr>
              <w:pStyle w:val="Session"/>
              <w:rPr>
                <w:rFonts w:asciiTheme="minorHAnsi" w:hAnsiTheme="minorHAnsi" w:cstheme="minorHAnsi"/>
                <w:sz w:val="20"/>
                <w:szCs w:val="20"/>
              </w:rPr>
            </w:pPr>
            <w:r w:rsidRPr="00B54912">
              <w:rPr>
                <w:rFonts w:asciiTheme="minorHAnsi" w:hAnsiTheme="minorHAnsi" w:cstheme="minorHAnsi"/>
                <w:sz w:val="20"/>
                <w:szCs w:val="20"/>
              </w:rPr>
              <w:t>D</w:t>
            </w:r>
            <w:r w:rsidR="008D087F" w:rsidRPr="00B54912">
              <w:rPr>
                <w:rFonts w:asciiTheme="minorHAnsi" w:hAnsiTheme="minorHAnsi" w:cstheme="minorHAnsi"/>
                <w:sz w:val="20"/>
                <w:szCs w:val="20"/>
              </w:rPr>
              <w:t>r. David Sable</w:t>
            </w:r>
          </w:p>
          <w:p w14:paraId="4BCF11FD" w14:textId="77777777" w:rsidR="008D087F" w:rsidRDefault="008D087F" w:rsidP="00AB10C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24DDE96C" w14:textId="45C0E2F5" w:rsidR="00761AC1" w:rsidRDefault="00620BB4" w:rsidP="00AB10C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Panel Discussion</w:t>
            </w:r>
            <w:r w:rsidR="005C77F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  <w:p w14:paraId="46C293F1" w14:textId="0AB9B645" w:rsidR="00BF570C" w:rsidRPr="00620BB4" w:rsidRDefault="00BD6E41" w:rsidP="00AB10C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620BB4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Managing Difficult Conversations in the Office</w:t>
            </w:r>
          </w:p>
          <w:p w14:paraId="43742930" w14:textId="311EADB0" w:rsidR="001C0335" w:rsidRPr="00620BB4" w:rsidRDefault="006B217B" w:rsidP="00AB10C7">
            <w:pPr>
              <w:pStyle w:val="Session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Panel</w:t>
            </w:r>
            <w:r w:rsidR="00C30E0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ists</w:t>
            </w:r>
            <w:r w:rsidR="001C0335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: </w:t>
            </w:r>
            <w:r w:rsidR="00B95318" w:rsidRPr="00620BB4">
              <w:rPr>
                <w:rFonts w:asciiTheme="minorHAnsi" w:hAnsiTheme="minorHAnsi" w:cstheme="minorHAnsi"/>
                <w:sz w:val="20"/>
                <w:szCs w:val="20"/>
              </w:rPr>
              <w:t>Danielle Soltesz</w:t>
            </w:r>
            <w:r w:rsidRPr="00620BB4">
              <w:rPr>
                <w:rFonts w:asciiTheme="minorHAnsi" w:hAnsiTheme="minorHAnsi" w:cstheme="minorHAnsi"/>
                <w:sz w:val="20"/>
                <w:szCs w:val="20"/>
              </w:rPr>
              <w:t xml:space="preserve"> &amp; </w:t>
            </w:r>
            <w:r w:rsidR="00B44732">
              <w:rPr>
                <w:rFonts w:asciiTheme="minorHAnsi" w:hAnsiTheme="minorHAnsi" w:cstheme="minorHAnsi"/>
                <w:sz w:val="20"/>
                <w:szCs w:val="20"/>
              </w:rPr>
              <w:t xml:space="preserve">Melissa </w:t>
            </w:r>
            <w:r w:rsidR="00482DF3" w:rsidRPr="00B44732">
              <w:rPr>
                <w:rFonts w:asciiTheme="minorHAnsi" w:hAnsiTheme="minorHAnsi" w:cstheme="minorHAnsi"/>
                <w:sz w:val="20"/>
                <w:szCs w:val="20"/>
              </w:rPr>
              <w:t>Strach</w:t>
            </w:r>
            <w:r w:rsidR="00B44732"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="00482DF3" w:rsidRPr="00B44732">
              <w:rPr>
                <w:rFonts w:asciiTheme="minorHAnsi" w:hAnsiTheme="minorHAnsi" w:cstheme="minorHAnsi"/>
                <w:sz w:val="20"/>
                <w:szCs w:val="20"/>
              </w:rPr>
              <w:t>n</w:t>
            </w:r>
          </w:p>
          <w:p w14:paraId="0B718E62" w14:textId="2B6047E7" w:rsidR="001C0335" w:rsidRPr="006518A8" w:rsidRDefault="001C0335" w:rsidP="00C30E0C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1C0335" w:rsidRPr="00D744CF" w14:paraId="3DBA281F" w14:textId="77777777" w:rsidTr="00933AAA">
        <w:trPr>
          <w:trHeight w:val="236"/>
        </w:trPr>
        <w:tc>
          <w:tcPr>
            <w:tcW w:w="1560" w:type="dxa"/>
            <w:vAlign w:val="center"/>
          </w:tcPr>
          <w:p w14:paraId="56694B5A" w14:textId="67BD3DB8" w:rsidR="001C0335" w:rsidRPr="00BF30A5" w:rsidRDefault="001C033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10:0</w:t>
            </w:r>
            <w:r w:rsidR="00296D49"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am – 10:</w:t>
            </w:r>
            <w:r w:rsidR="001B6738"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15</w:t>
            </w: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am</w:t>
            </w:r>
          </w:p>
        </w:tc>
        <w:tc>
          <w:tcPr>
            <w:tcW w:w="8079" w:type="dxa"/>
            <w:shd w:val="clear" w:color="auto" w:fill="F7F5A1"/>
            <w:vAlign w:val="center"/>
          </w:tcPr>
          <w:p w14:paraId="6DB9A3B3" w14:textId="77777777" w:rsidR="005D0143" w:rsidRPr="001D3C12" w:rsidRDefault="005D0143" w:rsidP="005D0143">
            <w:pPr>
              <w:pStyle w:val="Session"/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</w:pPr>
            <w:r w:rsidRPr="001D3C12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</w:rPr>
              <w:t>Health Break</w:t>
            </w:r>
          </w:p>
          <w:p w14:paraId="732A6D90" w14:textId="05C9F555" w:rsidR="001C0335" w:rsidRPr="00163A34" w:rsidRDefault="005D0143" w:rsidP="005D0143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1D3C1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Room:</w:t>
            </w:r>
            <w:r w:rsidRPr="00686E04">
              <w:rPr>
                <w:rFonts w:asciiTheme="minorHAnsi" w:hAnsiTheme="minorHAnsi" w:cstheme="minorHAnsi"/>
                <w:sz w:val="20"/>
                <w:szCs w:val="20"/>
              </w:rPr>
              <w:t xml:space="preserve"> Wildrose Prefunction</w:t>
            </w:r>
          </w:p>
        </w:tc>
      </w:tr>
      <w:tr w:rsidR="001C0335" w:rsidRPr="00D744CF" w14:paraId="39599AE6" w14:textId="77777777" w:rsidTr="00933AAA">
        <w:trPr>
          <w:trHeight w:val="236"/>
        </w:trPr>
        <w:tc>
          <w:tcPr>
            <w:tcW w:w="1560" w:type="dxa"/>
            <w:vAlign w:val="center"/>
          </w:tcPr>
          <w:p w14:paraId="2F5FA256" w14:textId="3BA54AB8" w:rsidR="001C0335" w:rsidRPr="00560849" w:rsidRDefault="001C033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10:</w:t>
            </w:r>
            <w:r w:rsidR="001B6738"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1</w:t>
            </w: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5am – 10:</w:t>
            </w:r>
            <w:r w:rsidR="001B6738"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2</w:t>
            </w:r>
            <w:r w:rsidR="002A5501"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0</w:t>
            </w:r>
            <w:r>
              <w:rPr>
                <w:rFonts w:asciiTheme="minorHAnsi" w:hAnsiTheme="minorHAnsi" w:cstheme="minorHAnsi"/>
                <w:spacing w:val="0"/>
                <w:w w:val="72"/>
                <w:sz w:val="20"/>
                <w:szCs w:val="20"/>
              </w:rPr>
              <w:t>am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14:paraId="75FB00C6" w14:textId="600E080E" w:rsidR="001C0335" w:rsidRDefault="001C0335" w:rsidP="00176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Introductions</w:t>
            </w:r>
          </w:p>
        </w:tc>
      </w:tr>
      <w:tr w:rsidR="001C0335" w:rsidRPr="00D744CF" w14:paraId="3FA21996" w14:textId="44337270" w:rsidTr="00933AAA">
        <w:trPr>
          <w:trHeight w:val="236"/>
        </w:trPr>
        <w:tc>
          <w:tcPr>
            <w:tcW w:w="1560" w:type="dxa"/>
            <w:vAlign w:val="center"/>
          </w:tcPr>
          <w:p w14:paraId="0C534E34" w14:textId="77777777" w:rsidR="009B3F49" w:rsidRDefault="009B3F49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</w:pPr>
          </w:p>
          <w:p w14:paraId="3B8F4E6B" w14:textId="4A84B6AF" w:rsidR="00FE7D5B" w:rsidRPr="00BC06F7" w:rsidRDefault="00FC6C95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>10:20am – 11:50</w:t>
            </w:r>
            <w:r w:rsidR="008219B7"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>am</w:t>
            </w:r>
          </w:p>
        </w:tc>
        <w:tc>
          <w:tcPr>
            <w:tcW w:w="8079" w:type="dxa"/>
            <w:shd w:val="clear" w:color="auto" w:fill="EAF1DD" w:themeFill="accent3" w:themeFillTint="33"/>
            <w:vAlign w:val="center"/>
          </w:tcPr>
          <w:p w14:paraId="2897E46E" w14:textId="77777777" w:rsidR="001F5124" w:rsidRDefault="001F5124" w:rsidP="00176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  <w:p w14:paraId="3EC9B608" w14:textId="32600476" w:rsidR="001C0335" w:rsidRDefault="001F5124" w:rsidP="00176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Panel Discussion</w:t>
            </w:r>
          </w:p>
          <w:p w14:paraId="43AFC2FA" w14:textId="32259F10" w:rsidR="00EB3A81" w:rsidRDefault="002A6F16" w:rsidP="00176127">
            <w:pPr>
              <w:pStyle w:val="Session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Change Management </w:t>
            </w:r>
            <w:r w:rsidR="00381AE9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-</w:t>
            </w: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 xml:space="preserve"> REI Business</w:t>
            </w:r>
            <w:r w:rsidR="00815235"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:</w:t>
            </w:r>
          </w:p>
          <w:p w14:paraId="04133DA3" w14:textId="72507EAF" w:rsidR="00815235" w:rsidRPr="003E5F78" w:rsidRDefault="00381AE9" w:rsidP="00176127">
            <w:pPr>
              <w:pStyle w:val="Session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  <w:t>Panelists</w:t>
            </w:r>
            <w:r w:rsidRPr="003E5F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: Dr. Paul Lin, </w:t>
            </w:r>
            <w:r w:rsidR="009E7F02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Mr. </w:t>
            </w:r>
            <w:r w:rsidR="00985EAE" w:rsidRPr="003E5F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Colin Thomas</w:t>
            </w:r>
            <w:r w:rsidR="009F73E9" w:rsidRPr="00CF7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, Dr. David </w:t>
            </w:r>
            <w:proofErr w:type="gramStart"/>
            <w:r w:rsidR="009F73E9" w:rsidRPr="00CF7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>Sable</w:t>
            </w:r>
            <w:proofErr w:type="gramEnd"/>
            <w:r w:rsidR="009F73E9" w:rsidRPr="00CF7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and </w:t>
            </w:r>
            <w:r w:rsidR="00985EAE" w:rsidRPr="00CF7EEC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TBD </w:t>
            </w:r>
            <w:r w:rsidR="00985EAE" w:rsidRPr="003E5F78">
              <w:rPr>
                <w:rFonts w:asciiTheme="minorHAnsi" w:hAnsiTheme="minorHAnsi" w:cstheme="minorHAnsi"/>
                <w:color w:val="000000" w:themeColor="text1"/>
                <w:sz w:val="20"/>
                <w:szCs w:val="20"/>
                <w:highlight w:val="yellow"/>
              </w:rPr>
              <w:t>(CFAS Lab Director?)</w:t>
            </w:r>
            <w:r w:rsidR="009F73E9" w:rsidRPr="003E5F78"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  <w:t xml:space="preserve"> </w:t>
            </w:r>
          </w:p>
          <w:p w14:paraId="6E350318" w14:textId="414CAFF2" w:rsidR="001C0335" w:rsidRPr="006518A8" w:rsidRDefault="001C0335" w:rsidP="00176127">
            <w:pPr>
              <w:pStyle w:val="Session"/>
              <w:rPr>
                <w:rFonts w:asciiTheme="minorHAnsi" w:hAnsiTheme="minorHAnsi" w:cstheme="minorHAnsi"/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8E3D1F" w:rsidRPr="00D744CF" w14:paraId="60CDB6E3" w14:textId="77777777" w:rsidTr="00741420">
        <w:trPr>
          <w:trHeight w:val="236"/>
        </w:trPr>
        <w:tc>
          <w:tcPr>
            <w:tcW w:w="1560" w:type="dxa"/>
            <w:vAlign w:val="center"/>
          </w:tcPr>
          <w:p w14:paraId="773ED304" w14:textId="50F9A4F2" w:rsidR="008E3D1F" w:rsidRDefault="008219B7" w:rsidP="00933AAA">
            <w:pPr>
              <w:pStyle w:val="Time"/>
              <w:spacing w:before="0"/>
              <w:jc w:val="center"/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>11:50am</w:t>
            </w:r>
            <w:r w:rsidR="00741420"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 xml:space="preserve"> - 12::</w:t>
            </w:r>
            <w:r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>00</w:t>
            </w:r>
            <w:r w:rsidR="00741420">
              <w:rPr>
                <w:rFonts w:asciiTheme="minorHAnsi" w:hAnsiTheme="minorHAnsi" w:cstheme="minorHAnsi"/>
                <w:spacing w:val="1"/>
                <w:w w:val="70"/>
                <w:sz w:val="20"/>
                <w:szCs w:val="20"/>
              </w:rPr>
              <w:t>pm</w:t>
            </w:r>
          </w:p>
        </w:tc>
        <w:tc>
          <w:tcPr>
            <w:tcW w:w="8079" w:type="dxa"/>
            <w:shd w:val="clear" w:color="auto" w:fill="FDE9D9" w:themeFill="accent6" w:themeFillTint="33"/>
            <w:vAlign w:val="center"/>
          </w:tcPr>
          <w:p w14:paraId="403232A5" w14:textId="694F40FA" w:rsidR="008E3D1F" w:rsidRDefault="00741420" w:rsidP="00176127">
            <w:pPr>
              <w:pStyle w:val="Session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Closing Remarks</w:t>
            </w:r>
          </w:p>
        </w:tc>
      </w:tr>
    </w:tbl>
    <w:p w14:paraId="63049469" w14:textId="39E5C47C" w:rsidR="00735ACC" w:rsidRPr="00D744CF" w:rsidRDefault="007D0344" w:rsidP="00735ACC">
      <w:pPr>
        <w:rPr>
          <w:rFonts w:asciiTheme="minorHAnsi" w:hAnsiTheme="minorHAnsi" w:cstheme="minorHAnsi"/>
          <w:b/>
          <w:bCs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*Please note that this is a PRELIMINARY AGENDA. Times of the event and lectures are subject to change.</w:t>
      </w:r>
    </w:p>
    <w:sectPr w:rsidR="00735ACC" w:rsidRPr="00D744CF" w:rsidSect="006B1377">
      <w:headerReference w:type="default" r:id="rId8"/>
      <w:footerReference w:type="default" r:id="rId9"/>
      <w:type w:val="continuous"/>
      <w:pgSz w:w="12240" w:h="15840"/>
      <w:pgMar w:top="1440" w:right="1440" w:bottom="1440" w:left="1440" w:header="283" w:footer="28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D9AB30" w14:textId="77777777" w:rsidR="00086D3E" w:rsidRDefault="00086D3E" w:rsidP="00FE3933">
      <w:r>
        <w:separator/>
      </w:r>
    </w:p>
  </w:endnote>
  <w:endnote w:type="continuationSeparator" w:id="0">
    <w:p w14:paraId="64E6487A" w14:textId="77777777" w:rsidR="00086D3E" w:rsidRDefault="00086D3E" w:rsidP="00FE3933">
      <w:r>
        <w:continuationSeparator/>
      </w:r>
    </w:p>
  </w:endnote>
  <w:endnote w:type="continuationNotice" w:id="1">
    <w:p w14:paraId="0C6CCA24" w14:textId="77777777" w:rsidR="00086D3E" w:rsidRDefault="00086D3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35 Light">
    <w:altName w:val="Calibri"/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89974" w14:textId="77777777" w:rsidR="00F36A8A" w:rsidRDefault="00F36A8A" w:rsidP="006612CA">
    <w:pPr>
      <w:pStyle w:val="Footer"/>
      <w:rPr>
        <w:rFonts w:ascii="Avenir 35 Light" w:hAnsi="Avenir 35 Light"/>
        <w:color w:val="333333"/>
      </w:rPr>
    </w:pPr>
  </w:p>
  <w:p w14:paraId="2B53DB65" w14:textId="6A5D41DA" w:rsidR="00F36A8A" w:rsidRPr="00480A34" w:rsidRDefault="00443929" w:rsidP="006612CA">
    <w:pPr>
      <w:pStyle w:val="Footer"/>
      <w:jc w:val="center"/>
      <w:rPr>
        <w:rFonts w:ascii="Gill Sans MT" w:hAnsi="Gill Sans MT" w:cs="Gill Sans MT"/>
        <w:color w:val="777777"/>
        <w:lang w:val="fr-CA"/>
      </w:rPr>
    </w:pPr>
    <w:r w:rsidRPr="00480A34">
      <w:rPr>
        <w:rFonts w:ascii="Gill Sans MT" w:hAnsi="Gill Sans MT" w:cs="Gill Sans MT"/>
        <w:color w:val="777777"/>
        <w:lang w:val="fr-CA"/>
      </w:rPr>
      <w:t>94 avenue de la Présentation</w:t>
    </w:r>
    <w:r w:rsidR="00F36A8A" w:rsidRPr="00480A34">
      <w:rPr>
        <w:rFonts w:ascii="Gill Sans MT" w:hAnsi="Gill Sans MT" w:cs="Gill Sans MT"/>
        <w:color w:val="777777"/>
        <w:lang w:val="fr-CA"/>
      </w:rPr>
      <w:t xml:space="preserve"> </w:t>
    </w:r>
    <w:r w:rsidR="00F36A8A">
      <w:rPr>
        <w:rFonts w:ascii="Wingdings" w:hAnsi="Wingdings" w:cs="Wingdings"/>
        <w:noProof/>
        <w:color w:val="777777"/>
      </w:rPr>
      <w:t></w:t>
    </w:r>
    <w:r w:rsidR="00F36A8A" w:rsidRPr="00480A34">
      <w:rPr>
        <w:rFonts w:ascii="Gill Sans MT" w:hAnsi="Gill Sans MT" w:cs="Gill Sans MT"/>
        <w:noProof/>
        <w:color w:val="777777"/>
        <w:lang w:val="fr-CA"/>
      </w:rPr>
      <w:t xml:space="preserve"> </w:t>
    </w:r>
    <w:r w:rsidRPr="00480A34">
      <w:rPr>
        <w:rFonts w:ascii="Gill Sans MT" w:hAnsi="Gill Sans MT" w:cs="Gill Sans MT"/>
        <w:color w:val="777777"/>
        <w:lang w:val="fr-CA"/>
      </w:rPr>
      <w:t>Dorval</w:t>
    </w:r>
    <w:r w:rsidR="00F36A8A" w:rsidRPr="00480A34">
      <w:rPr>
        <w:rFonts w:ascii="Gill Sans MT" w:hAnsi="Gill Sans MT" w:cs="Gill Sans MT"/>
        <w:color w:val="777777"/>
        <w:lang w:val="fr-CA"/>
      </w:rPr>
      <w:t>,</w:t>
    </w:r>
    <w:r w:rsidR="00F36A8A" w:rsidRPr="00480A34">
      <w:rPr>
        <w:rFonts w:ascii="Gill Sans MT" w:hAnsi="Gill Sans MT" w:cs="Gill Sans MT"/>
        <w:noProof/>
        <w:color w:val="777777"/>
        <w:lang w:val="fr-CA"/>
      </w:rPr>
      <w:t xml:space="preserve"> </w:t>
    </w:r>
    <w:r w:rsidR="00F36A8A" w:rsidRPr="00480A34">
      <w:rPr>
        <w:rFonts w:ascii="Gill Sans MT" w:hAnsi="Gill Sans MT" w:cs="Gill Sans MT"/>
        <w:color w:val="777777"/>
        <w:lang w:val="fr-CA"/>
      </w:rPr>
      <w:t xml:space="preserve">QC </w:t>
    </w:r>
    <w:r w:rsidR="00F36A8A">
      <w:rPr>
        <w:rFonts w:ascii="Wingdings" w:hAnsi="Wingdings" w:cs="Wingdings"/>
        <w:noProof/>
        <w:color w:val="777777"/>
      </w:rPr>
      <w:t></w:t>
    </w:r>
    <w:r w:rsidR="00F36A8A" w:rsidRPr="00480A34">
      <w:rPr>
        <w:rFonts w:ascii="Gill Sans MT" w:hAnsi="Gill Sans MT" w:cs="Gill Sans MT"/>
        <w:noProof/>
        <w:color w:val="777777"/>
        <w:lang w:val="fr-CA"/>
      </w:rPr>
      <w:t xml:space="preserve"> </w:t>
    </w:r>
    <w:r w:rsidRPr="00480A34">
      <w:rPr>
        <w:rFonts w:ascii="Gill Sans MT" w:hAnsi="Gill Sans MT" w:cs="Gill Sans MT"/>
        <w:color w:val="777777"/>
        <w:lang w:val="fr-CA"/>
      </w:rPr>
      <w:t>H9S 3L3</w:t>
    </w:r>
    <w:r w:rsidR="00F36A8A" w:rsidRPr="00480A34">
      <w:rPr>
        <w:rFonts w:ascii="Gill Sans MT" w:hAnsi="Gill Sans MT" w:cs="Gill Sans MT"/>
        <w:color w:val="777777"/>
        <w:lang w:val="fr-CA"/>
      </w:rPr>
      <w:t xml:space="preserve"> </w:t>
    </w:r>
    <w:r w:rsidR="00F36A8A">
      <w:rPr>
        <w:rFonts w:ascii="Wingdings" w:hAnsi="Wingdings" w:cs="Wingdings"/>
        <w:noProof/>
        <w:color w:val="777777"/>
      </w:rPr>
      <w:t></w:t>
    </w:r>
    <w:r w:rsidR="00F36A8A" w:rsidRPr="00480A34">
      <w:rPr>
        <w:rFonts w:ascii="Gill Sans MT" w:hAnsi="Gill Sans MT" w:cs="Gill Sans MT"/>
        <w:noProof/>
        <w:color w:val="777777"/>
        <w:lang w:val="fr-CA"/>
      </w:rPr>
      <w:t xml:space="preserve"> </w:t>
    </w:r>
    <w:r w:rsidR="00F36A8A" w:rsidRPr="00480A34">
      <w:rPr>
        <w:rFonts w:ascii="Gill Sans MT" w:hAnsi="Gill Sans MT" w:cs="Gill Sans MT"/>
        <w:color w:val="777777"/>
        <w:lang w:val="fr-CA"/>
      </w:rPr>
      <w:t>Canada</w:t>
    </w:r>
  </w:p>
  <w:p w14:paraId="4B148CE1" w14:textId="7F7BE9DF" w:rsidR="00F36A8A" w:rsidRDefault="00F36A8A" w:rsidP="006612CA">
    <w:pPr>
      <w:pStyle w:val="Footer"/>
      <w:jc w:val="center"/>
    </w:pPr>
    <w:r>
      <w:rPr>
        <w:rFonts w:ascii="Gill Sans MT" w:hAnsi="Gill Sans MT" w:cs="Gill Sans MT"/>
        <w:color w:val="777777"/>
      </w:rPr>
      <w:t>Tel. 514.</w:t>
    </w:r>
    <w:r w:rsidR="00443929">
      <w:rPr>
        <w:rFonts w:ascii="Gill Sans MT" w:hAnsi="Gill Sans MT" w:cs="Gill Sans MT"/>
        <w:color w:val="777777"/>
      </w:rPr>
      <w:t>300.1333</w:t>
    </w:r>
    <w:r>
      <w:rPr>
        <w:rFonts w:ascii="Gill Sans MT" w:hAnsi="Gill Sans MT" w:cs="Gill Sans MT"/>
        <w:color w:val="777777"/>
      </w:rPr>
      <w:t xml:space="preserve"> </w:t>
    </w:r>
    <w:r>
      <w:rPr>
        <w:rFonts w:ascii="Wingdings" w:hAnsi="Wingdings" w:cs="Wingdings"/>
        <w:noProof/>
        <w:color w:val="777777"/>
      </w:rPr>
      <w:t></w:t>
    </w:r>
    <w:r>
      <w:rPr>
        <w:rFonts w:ascii="Gill Sans MT" w:hAnsi="Gill Sans MT" w:cs="Gill Sans MT"/>
        <w:noProof/>
        <w:color w:val="777777"/>
      </w:rPr>
      <w:t xml:space="preserve"> </w:t>
    </w:r>
    <w:r>
      <w:rPr>
        <w:rFonts w:ascii="Gill Sans MT" w:hAnsi="Gill Sans MT" w:cs="Gill Sans MT"/>
        <w:color w:val="777777"/>
      </w:rPr>
      <w:t xml:space="preserve">info@cfas.ca </w:t>
    </w:r>
    <w:r>
      <w:rPr>
        <w:rFonts w:ascii="Wingdings" w:hAnsi="Wingdings" w:cs="Wingdings"/>
        <w:noProof/>
        <w:color w:val="777777"/>
      </w:rPr>
      <w:t></w:t>
    </w:r>
    <w:r>
      <w:rPr>
        <w:rFonts w:ascii="Gill Sans MT" w:hAnsi="Gill Sans MT" w:cs="Gill Sans MT"/>
        <w:noProof/>
        <w:color w:val="777777"/>
      </w:rPr>
      <w:t xml:space="preserve"> </w:t>
    </w:r>
    <w:r>
      <w:rPr>
        <w:rFonts w:ascii="Gill Sans MT" w:hAnsi="Gill Sans MT" w:cs="Gill Sans MT"/>
        <w:color w:val="777777"/>
      </w:rPr>
      <w:t>www.cfas.ca</w:t>
    </w:r>
  </w:p>
  <w:p w14:paraId="621BACD0" w14:textId="77777777" w:rsidR="00F36A8A" w:rsidRDefault="00F36A8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9C22DC" w14:textId="77777777" w:rsidR="00086D3E" w:rsidRDefault="00086D3E" w:rsidP="00FE3933">
      <w:r>
        <w:separator/>
      </w:r>
    </w:p>
  </w:footnote>
  <w:footnote w:type="continuationSeparator" w:id="0">
    <w:p w14:paraId="49F0DE47" w14:textId="77777777" w:rsidR="00086D3E" w:rsidRDefault="00086D3E" w:rsidP="00FE3933">
      <w:r>
        <w:continuationSeparator/>
      </w:r>
    </w:p>
  </w:footnote>
  <w:footnote w:type="continuationNotice" w:id="1">
    <w:p w14:paraId="72375B6B" w14:textId="77777777" w:rsidR="00086D3E" w:rsidRDefault="00086D3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924A" w14:textId="2D36C311" w:rsidR="006B1377" w:rsidRDefault="006B1377" w:rsidP="006B1377">
    <w:pPr>
      <w:pStyle w:val="Header"/>
      <w:jc w:val="center"/>
    </w:pPr>
    <w:r>
      <w:rPr>
        <w:noProof/>
      </w:rPr>
      <w:drawing>
        <wp:inline distT="0" distB="0" distL="0" distR="0" wp14:anchorId="28E62809" wp14:editId="209AB857">
          <wp:extent cx="2724150" cy="1200473"/>
          <wp:effectExtent l="0" t="0" r="0" b="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737556" cy="12063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5F60E8"/>
    <w:multiLevelType w:val="hybridMultilevel"/>
    <w:tmpl w:val="92E60944"/>
    <w:lvl w:ilvl="0" w:tplc="56AEBAB0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F7027DF"/>
    <w:multiLevelType w:val="hybridMultilevel"/>
    <w:tmpl w:val="C04E133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097199"/>
    <w:multiLevelType w:val="hybridMultilevel"/>
    <w:tmpl w:val="AB3E0F72"/>
    <w:lvl w:ilvl="0" w:tplc="6F6C08C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A177C0"/>
    <w:multiLevelType w:val="multilevel"/>
    <w:tmpl w:val="9F7034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356425707">
    <w:abstractNumId w:val="3"/>
  </w:num>
  <w:num w:numId="2" w16cid:durableId="35087581">
    <w:abstractNumId w:val="2"/>
  </w:num>
  <w:num w:numId="3" w16cid:durableId="70202430">
    <w:abstractNumId w:val="0"/>
  </w:num>
  <w:num w:numId="4" w16cid:durableId="1303712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A9D"/>
    <w:rsid w:val="000035B0"/>
    <w:rsid w:val="00005C7F"/>
    <w:rsid w:val="00006BF7"/>
    <w:rsid w:val="00006E4F"/>
    <w:rsid w:val="00007485"/>
    <w:rsid w:val="00012BA1"/>
    <w:rsid w:val="000157F6"/>
    <w:rsid w:val="00016581"/>
    <w:rsid w:val="00016ABD"/>
    <w:rsid w:val="00017BC2"/>
    <w:rsid w:val="00017E67"/>
    <w:rsid w:val="00020F00"/>
    <w:rsid w:val="000215B0"/>
    <w:rsid w:val="00022881"/>
    <w:rsid w:val="000237A3"/>
    <w:rsid w:val="00025542"/>
    <w:rsid w:val="00025920"/>
    <w:rsid w:val="00025FB8"/>
    <w:rsid w:val="0003508A"/>
    <w:rsid w:val="000368C4"/>
    <w:rsid w:val="00050F81"/>
    <w:rsid w:val="00055C9C"/>
    <w:rsid w:val="00061639"/>
    <w:rsid w:val="00062BE8"/>
    <w:rsid w:val="00062F20"/>
    <w:rsid w:val="00063C2B"/>
    <w:rsid w:val="00064B38"/>
    <w:rsid w:val="0006504F"/>
    <w:rsid w:val="0007314A"/>
    <w:rsid w:val="000771EA"/>
    <w:rsid w:val="00080170"/>
    <w:rsid w:val="00082C0B"/>
    <w:rsid w:val="0008447A"/>
    <w:rsid w:val="000856EF"/>
    <w:rsid w:val="000858B1"/>
    <w:rsid w:val="00086D3E"/>
    <w:rsid w:val="00090A34"/>
    <w:rsid w:val="0009350C"/>
    <w:rsid w:val="00094CDF"/>
    <w:rsid w:val="000A0C07"/>
    <w:rsid w:val="000A556C"/>
    <w:rsid w:val="000A7232"/>
    <w:rsid w:val="000B4939"/>
    <w:rsid w:val="000C70F1"/>
    <w:rsid w:val="000C725D"/>
    <w:rsid w:val="000C7C7D"/>
    <w:rsid w:val="000D0624"/>
    <w:rsid w:val="000D1391"/>
    <w:rsid w:val="000D183D"/>
    <w:rsid w:val="000D5164"/>
    <w:rsid w:val="000E1CBE"/>
    <w:rsid w:val="000E3A09"/>
    <w:rsid w:val="000E4AA2"/>
    <w:rsid w:val="000F2B3B"/>
    <w:rsid w:val="000F792F"/>
    <w:rsid w:val="0010226D"/>
    <w:rsid w:val="0010303A"/>
    <w:rsid w:val="0010314F"/>
    <w:rsid w:val="00103780"/>
    <w:rsid w:val="0010552F"/>
    <w:rsid w:val="00105741"/>
    <w:rsid w:val="00105DEF"/>
    <w:rsid w:val="001066B0"/>
    <w:rsid w:val="00110D8F"/>
    <w:rsid w:val="00111C36"/>
    <w:rsid w:val="001139C2"/>
    <w:rsid w:val="00115DE1"/>
    <w:rsid w:val="00117A91"/>
    <w:rsid w:val="00120EBA"/>
    <w:rsid w:val="00121D94"/>
    <w:rsid w:val="00125816"/>
    <w:rsid w:val="00127144"/>
    <w:rsid w:val="0013080D"/>
    <w:rsid w:val="00130A8B"/>
    <w:rsid w:val="00134AC5"/>
    <w:rsid w:val="00142924"/>
    <w:rsid w:val="001502D8"/>
    <w:rsid w:val="00153062"/>
    <w:rsid w:val="001530BD"/>
    <w:rsid w:val="0015629D"/>
    <w:rsid w:val="0015720E"/>
    <w:rsid w:val="00160820"/>
    <w:rsid w:val="001623EA"/>
    <w:rsid w:val="0016283C"/>
    <w:rsid w:val="00163A34"/>
    <w:rsid w:val="00170039"/>
    <w:rsid w:val="00171261"/>
    <w:rsid w:val="00173CDE"/>
    <w:rsid w:val="00176127"/>
    <w:rsid w:val="00180C6A"/>
    <w:rsid w:val="00180E46"/>
    <w:rsid w:val="001913D0"/>
    <w:rsid w:val="00191FBB"/>
    <w:rsid w:val="00196E20"/>
    <w:rsid w:val="00197D6D"/>
    <w:rsid w:val="001A00CA"/>
    <w:rsid w:val="001A18C8"/>
    <w:rsid w:val="001A361D"/>
    <w:rsid w:val="001A74F9"/>
    <w:rsid w:val="001B29F2"/>
    <w:rsid w:val="001B39B8"/>
    <w:rsid w:val="001B6738"/>
    <w:rsid w:val="001C00DA"/>
    <w:rsid w:val="001C0335"/>
    <w:rsid w:val="001C089F"/>
    <w:rsid w:val="001C249C"/>
    <w:rsid w:val="001C4096"/>
    <w:rsid w:val="001C7965"/>
    <w:rsid w:val="001D12B1"/>
    <w:rsid w:val="001D2749"/>
    <w:rsid w:val="001D3C12"/>
    <w:rsid w:val="001D482D"/>
    <w:rsid w:val="001D5035"/>
    <w:rsid w:val="001E2DEA"/>
    <w:rsid w:val="001E4365"/>
    <w:rsid w:val="001E556B"/>
    <w:rsid w:val="001E700A"/>
    <w:rsid w:val="001E7378"/>
    <w:rsid w:val="001F0551"/>
    <w:rsid w:val="001F0EE5"/>
    <w:rsid w:val="001F1924"/>
    <w:rsid w:val="001F5124"/>
    <w:rsid w:val="001F5557"/>
    <w:rsid w:val="001F60F8"/>
    <w:rsid w:val="001F7BD4"/>
    <w:rsid w:val="002010D8"/>
    <w:rsid w:val="002031A4"/>
    <w:rsid w:val="00204E4E"/>
    <w:rsid w:val="00204FEA"/>
    <w:rsid w:val="00205C89"/>
    <w:rsid w:val="0020608A"/>
    <w:rsid w:val="002078D0"/>
    <w:rsid w:val="00207CA4"/>
    <w:rsid w:val="002151F5"/>
    <w:rsid w:val="002153A7"/>
    <w:rsid w:val="00222C77"/>
    <w:rsid w:val="002245A2"/>
    <w:rsid w:val="0022579D"/>
    <w:rsid w:val="00226DD0"/>
    <w:rsid w:val="00227D9D"/>
    <w:rsid w:val="002305F7"/>
    <w:rsid w:val="00231CFF"/>
    <w:rsid w:val="0023394E"/>
    <w:rsid w:val="002376DE"/>
    <w:rsid w:val="00241615"/>
    <w:rsid w:val="00244543"/>
    <w:rsid w:val="00244A9A"/>
    <w:rsid w:val="0025706A"/>
    <w:rsid w:val="002640A5"/>
    <w:rsid w:val="002645F2"/>
    <w:rsid w:val="00270509"/>
    <w:rsid w:val="00272C82"/>
    <w:rsid w:val="00272DCA"/>
    <w:rsid w:val="00273E83"/>
    <w:rsid w:val="00274FE5"/>
    <w:rsid w:val="00277E21"/>
    <w:rsid w:val="002854E4"/>
    <w:rsid w:val="002903B2"/>
    <w:rsid w:val="00291CD2"/>
    <w:rsid w:val="00292C6A"/>
    <w:rsid w:val="00293784"/>
    <w:rsid w:val="002939C5"/>
    <w:rsid w:val="00294212"/>
    <w:rsid w:val="00295A33"/>
    <w:rsid w:val="00296D49"/>
    <w:rsid w:val="00297403"/>
    <w:rsid w:val="0029770B"/>
    <w:rsid w:val="002A1F42"/>
    <w:rsid w:val="002A3529"/>
    <w:rsid w:val="002A4071"/>
    <w:rsid w:val="002A4AC8"/>
    <w:rsid w:val="002A5501"/>
    <w:rsid w:val="002A67DB"/>
    <w:rsid w:val="002A6F16"/>
    <w:rsid w:val="002B024F"/>
    <w:rsid w:val="002B452D"/>
    <w:rsid w:val="002B60FC"/>
    <w:rsid w:val="002B63F0"/>
    <w:rsid w:val="002C0B0B"/>
    <w:rsid w:val="002C27F8"/>
    <w:rsid w:val="002C69A4"/>
    <w:rsid w:val="002D17BF"/>
    <w:rsid w:val="002D2083"/>
    <w:rsid w:val="002D2A2B"/>
    <w:rsid w:val="002D4CB9"/>
    <w:rsid w:val="002F06C8"/>
    <w:rsid w:val="002F0879"/>
    <w:rsid w:val="002F2F9A"/>
    <w:rsid w:val="002F50A8"/>
    <w:rsid w:val="002F5CFE"/>
    <w:rsid w:val="002F7432"/>
    <w:rsid w:val="00305502"/>
    <w:rsid w:val="00306D0C"/>
    <w:rsid w:val="0030798E"/>
    <w:rsid w:val="00316264"/>
    <w:rsid w:val="003172A6"/>
    <w:rsid w:val="00317B0E"/>
    <w:rsid w:val="003234BC"/>
    <w:rsid w:val="00324202"/>
    <w:rsid w:val="00326C55"/>
    <w:rsid w:val="003276EA"/>
    <w:rsid w:val="00335731"/>
    <w:rsid w:val="003357B3"/>
    <w:rsid w:val="00336484"/>
    <w:rsid w:val="0034549B"/>
    <w:rsid w:val="0034657C"/>
    <w:rsid w:val="003474C6"/>
    <w:rsid w:val="003519F3"/>
    <w:rsid w:val="00352879"/>
    <w:rsid w:val="003540B1"/>
    <w:rsid w:val="00355046"/>
    <w:rsid w:val="00357B04"/>
    <w:rsid w:val="00362281"/>
    <w:rsid w:val="003624E7"/>
    <w:rsid w:val="00362E89"/>
    <w:rsid w:val="00362EE8"/>
    <w:rsid w:val="00367475"/>
    <w:rsid w:val="0037043A"/>
    <w:rsid w:val="00373DB3"/>
    <w:rsid w:val="003754A3"/>
    <w:rsid w:val="003755D9"/>
    <w:rsid w:val="00375B85"/>
    <w:rsid w:val="003766BB"/>
    <w:rsid w:val="003773E1"/>
    <w:rsid w:val="003779B3"/>
    <w:rsid w:val="00380C4D"/>
    <w:rsid w:val="00381009"/>
    <w:rsid w:val="00381721"/>
    <w:rsid w:val="00381AE9"/>
    <w:rsid w:val="00381F8F"/>
    <w:rsid w:val="003841B9"/>
    <w:rsid w:val="00384A2A"/>
    <w:rsid w:val="00384C75"/>
    <w:rsid w:val="00386499"/>
    <w:rsid w:val="0038696A"/>
    <w:rsid w:val="003902AA"/>
    <w:rsid w:val="00394612"/>
    <w:rsid w:val="00396A99"/>
    <w:rsid w:val="003970EC"/>
    <w:rsid w:val="003A08A0"/>
    <w:rsid w:val="003A7F54"/>
    <w:rsid w:val="003B69B4"/>
    <w:rsid w:val="003C1C45"/>
    <w:rsid w:val="003C373E"/>
    <w:rsid w:val="003C480C"/>
    <w:rsid w:val="003C48F7"/>
    <w:rsid w:val="003C4F07"/>
    <w:rsid w:val="003C54F4"/>
    <w:rsid w:val="003C6C0E"/>
    <w:rsid w:val="003C7B1A"/>
    <w:rsid w:val="003D42CE"/>
    <w:rsid w:val="003D5839"/>
    <w:rsid w:val="003E03F1"/>
    <w:rsid w:val="003E3D1D"/>
    <w:rsid w:val="003E5C95"/>
    <w:rsid w:val="003E5F78"/>
    <w:rsid w:val="003E6B07"/>
    <w:rsid w:val="003F2EA2"/>
    <w:rsid w:val="003F2FFC"/>
    <w:rsid w:val="003F496B"/>
    <w:rsid w:val="003F7533"/>
    <w:rsid w:val="00401262"/>
    <w:rsid w:val="00401C0A"/>
    <w:rsid w:val="00403840"/>
    <w:rsid w:val="004044E2"/>
    <w:rsid w:val="00405FD8"/>
    <w:rsid w:val="00410240"/>
    <w:rsid w:val="00412480"/>
    <w:rsid w:val="0041249E"/>
    <w:rsid w:val="004307A7"/>
    <w:rsid w:val="00431B78"/>
    <w:rsid w:val="00431DE0"/>
    <w:rsid w:val="00437290"/>
    <w:rsid w:val="00437651"/>
    <w:rsid w:val="00442688"/>
    <w:rsid w:val="00443929"/>
    <w:rsid w:val="00445121"/>
    <w:rsid w:val="004455B6"/>
    <w:rsid w:val="00447B5A"/>
    <w:rsid w:val="00450127"/>
    <w:rsid w:val="0045099F"/>
    <w:rsid w:val="004542FB"/>
    <w:rsid w:val="004565C8"/>
    <w:rsid w:val="0046326C"/>
    <w:rsid w:val="00463E94"/>
    <w:rsid w:val="0047659F"/>
    <w:rsid w:val="00480A34"/>
    <w:rsid w:val="0048152A"/>
    <w:rsid w:val="00482DF3"/>
    <w:rsid w:val="0048787B"/>
    <w:rsid w:val="00492D67"/>
    <w:rsid w:val="004978A7"/>
    <w:rsid w:val="004A091A"/>
    <w:rsid w:val="004A25BC"/>
    <w:rsid w:val="004B2E8C"/>
    <w:rsid w:val="004B7E70"/>
    <w:rsid w:val="004C0C78"/>
    <w:rsid w:val="004C2C45"/>
    <w:rsid w:val="004C4AF7"/>
    <w:rsid w:val="004C6F73"/>
    <w:rsid w:val="004D1EBE"/>
    <w:rsid w:val="004D2018"/>
    <w:rsid w:val="004E441B"/>
    <w:rsid w:val="004E54CA"/>
    <w:rsid w:val="004E6BC4"/>
    <w:rsid w:val="004F00BC"/>
    <w:rsid w:val="004F273A"/>
    <w:rsid w:val="004F43EB"/>
    <w:rsid w:val="004F46F9"/>
    <w:rsid w:val="004F5931"/>
    <w:rsid w:val="004F7329"/>
    <w:rsid w:val="004F73E9"/>
    <w:rsid w:val="00504D40"/>
    <w:rsid w:val="005124C1"/>
    <w:rsid w:val="00515AFF"/>
    <w:rsid w:val="00525C52"/>
    <w:rsid w:val="00526707"/>
    <w:rsid w:val="0053097D"/>
    <w:rsid w:val="005309BD"/>
    <w:rsid w:val="00533770"/>
    <w:rsid w:val="00534B6D"/>
    <w:rsid w:val="00541ED8"/>
    <w:rsid w:val="00542BAB"/>
    <w:rsid w:val="0054526D"/>
    <w:rsid w:val="00550222"/>
    <w:rsid w:val="005539E7"/>
    <w:rsid w:val="00555218"/>
    <w:rsid w:val="00556A7C"/>
    <w:rsid w:val="00560849"/>
    <w:rsid w:val="00561A11"/>
    <w:rsid w:val="00561CA6"/>
    <w:rsid w:val="005620E4"/>
    <w:rsid w:val="00565963"/>
    <w:rsid w:val="005676B1"/>
    <w:rsid w:val="00567ECB"/>
    <w:rsid w:val="00570029"/>
    <w:rsid w:val="005722AD"/>
    <w:rsid w:val="0057491F"/>
    <w:rsid w:val="00575E45"/>
    <w:rsid w:val="005775E3"/>
    <w:rsid w:val="0058293C"/>
    <w:rsid w:val="005A0008"/>
    <w:rsid w:val="005A162B"/>
    <w:rsid w:val="005A30CA"/>
    <w:rsid w:val="005A66CA"/>
    <w:rsid w:val="005A7BD8"/>
    <w:rsid w:val="005B02F9"/>
    <w:rsid w:val="005B1006"/>
    <w:rsid w:val="005B18A5"/>
    <w:rsid w:val="005C0B3E"/>
    <w:rsid w:val="005C723B"/>
    <w:rsid w:val="005C77F4"/>
    <w:rsid w:val="005D0143"/>
    <w:rsid w:val="005D05AE"/>
    <w:rsid w:val="005D064C"/>
    <w:rsid w:val="005D29A5"/>
    <w:rsid w:val="005D3CF2"/>
    <w:rsid w:val="005E089C"/>
    <w:rsid w:val="005E20D4"/>
    <w:rsid w:val="005E39E5"/>
    <w:rsid w:val="005E46CD"/>
    <w:rsid w:val="005F0FB3"/>
    <w:rsid w:val="005F1660"/>
    <w:rsid w:val="005F358F"/>
    <w:rsid w:val="005F3BE0"/>
    <w:rsid w:val="006004F1"/>
    <w:rsid w:val="00602EF7"/>
    <w:rsid w:val="006036DF"/>
    <w:rsid w:val="0060465D"/>
    <w:rsid w:val="00607810"/>
    <w:rsid w:val="00611CDB"/>
    <w:rsid w:val="00611DB4"/>
    <w:rsid w:val="00612B28"/>
    <w:rsid w:val="00620BB4"/>
    <w:rsid w:val="006229A7"/>
    <w:rsid w:val="0062396D"/>
    <w:rsid w:val="006273F7"/>
    <w:rsid w:val="006313A5"/>
    <w:rsid w:val="00631B51"/>
    <w:rsid w:val="00631F4D"/>
    <w:rsid w:val="006518A8"/>
    <w:rsid w:val="00651AEF"/>
    <w:rsid w:val="00653FF1"/>
    <w:rsid w:val="006604D6"/>
    <w:rsid w:val="00660B58"/>
    <w:rsid w:val="006612CA"/>
    <w:rsid w:val="0066389D"/>
    <w:rsid w:val="00664815"/>
    <w:rsid w:val="00673A1D"/>
    <w:rsid w:val="006779BF"/>
    <w:rsid w:val="00683A7F"/>
    <w:rsid w:val="00683B7C"/>
    <w:rsid w:val="0068500D"/>
    <w:rsid w:val="00685858"/>
    <w:rsid w:val="00685D78"/>
    <w:rsid w:val="00686E04"/>
    <w:rsid w:val="00686EFC"/>
    <w:rsid w:val="00690A94"/>
    <w:rsid w:val="00690C61"/>
    <w:rsid w:val="00691484"/>
    <w:rsid w:val="006930D8"/>
    <w:rsid w:val="0069327E"/>
    <w:rsid w:val="00695646"/>
    <w:rsid w:val="0069768C"/>
    <w:rsid w:val="00697E62"/>
    <w:rsid w:val="006A0FA6"/>
    <w:rsid w:val="006A2A61"/>
    <w:rsid w:val="006A3CB4"/>
    <w:rsid w:val="006A3D3B"/>
    <w:rsid w:val="006A3D81"/>
    <w:rsid w:val="006B0B6A"/>
    <w:rsid w:val="006B1377"/>
    <w:rsid w:val="006B1597"/>
    <w:rsid w:val="006B217B"/>
    <w:rsid w:val="006C04A8"/>
    <w:rsid w:val="006C2CD9"/>
    <w:rsid w:val="006C2D7D"/>
    <w:rsid w:val="006C67E8"/>
    <w:rsid w:val="006C78B2"/>
    <w:rsid w:val="006D0265"/>
    <w:rsid w:val="006D1DDF"/>
    <w:rsid w:val="006D220F"/>
    <w:rsid w:val="006D5C74"/>
    <w:rsid w:val="006D5E13"/>
    <w:rsid w:val="006E04CB"/>
    <w:rsid w:val="006E2856"/>
    <w:rsid w:val="006E6E60"/>
    <w:rsid w:val="006F1456"/>
    <w:rsid w:val="006F3F15"/>
    <w:rsid w:val="006F467B"/>
    <w:rsid w:val="006F503E"/>
    <w:rsid w:val="006F5A74"/>
    <w:rsid w:val="006F5F68"/>
    <w:rsid w:val="006F7CAB"/>
    <w:rsid w:val="006F7FA5"/>
    <w:rsid w:val="00701600"/>
    <w:rsid w:val="00705811"/>
    <w:rsid w:val="007077E1"/>
    <w:rsid w:val="007079A3"/>
    <w:rsid w:val="00713F71"/>
    <w:rsid w:val="007177A3"/>
    <w:rsid w:val="00722B17"/>
    <w:rsid w:val="007255AB"/>
    <w:rsid w:val="00726BC1"/>
    <w:rsid w:val="0073162C"/>
    <w:rsid w:val="007350FB"/>
    <w:rsid w:val="00735538"/>
    <w:rsid w:val="00735ACC"/>
    <w:rsid w:val="00736B95"/>
    <w:rsid w:val="00741420"/>
    <w:rsid w:val="0074210F"/>
    <w:rsid w:val="0074215E"/>
    <w:rsid w:val="00743645"/>
    <w:rsid w:val="007470FE"/>
    <w:rsid w:val="007532C5"/>
    <w:rsid w:val="0075376A"/>
    <w:rsid w:val="00753973"/>
    <w:rsid w:val="0075622E"/>
    <w:rsid w:val="007576DF"/>
    <w:rsid w:val="00757B8D"/>
    <w:rsid w:val="00757D2A"/>
    <w:rsid w:val="0076057A"/>
    <w:rsid w:val="00761AC1"/>
    <w:rsid w:val="00765541"/>
    <w:rsid w:val="00770CB8"/>
    <w:rsid w:val="00772248"/>
    <w:rsid w:val="00772D7E"/>
    <w:rsid w:val="00781FA1"/>
    <w:rsid w:val="00786F0B"/>
    <w:rsid w:val="00787672"/>
    <w:rsid w:val="0079384B"/>
    <w:rsid w:val="00793BE9"/>
    <w:rsid w:val="00793D51"/>
    <w:rsid w:val="00794383"/>
    <w:rsid w:val="007963A1"/>
    <w:rsid w:val="0079736A"/>
    <w:rsid w:val="00797AAB"/>
    <w:rsid w:val="007A0D89"/>
    <w:rsid w:val="007A131A"/>
    <w:rsid w:val="007A3910"/>
    <w:rsid w:val="007B06C4"/>
    <w:rsid w:val="007B5114"/>
    <w:rsid w:val="007B519E"/>
    <w:rsid w:val="007C27C6"/>
    <w:rsid w:val="007C3828"/>
    <w:rsid w:val="007C5762"/>
    <w:rsid w:val="007C61D5"/>
    <w:rsid w:val="007C7679"/>
    <w:rsid w:val="007D0344"/>
    <w:rsid w:val="007D07EF"/>
    <w:rsid w:val="007D0CED"/>
    <w:rsid w:val="007D1410"/>
    <w:rsid w:val="007D33E3"/>
    <w:rsid w:val="007D40E7"/>
    <w:rsid w:val="007D60B4"/>
    <w:rsid w:val="007E2EE5"/>
    <w:rsid w:val="007E37B7"/>
    <w:rsid w:val="007E3E7F"/>
    <w:rsid w:val="007E7BC6"/>
    <w:rsid w:val="007F0846"/>
    <w:rsid w:val="007F248E"/>
    <w:rsid w:val="007F344B"/>
    <w:rsid w:val="007F642E"/>
    <w:rsid w:val="00801052"/>
    <w:rsid w:val="00803DEA"/>
    <w:rsid w:val="00804006"/>
    <w:rsid w:val="00813504"/>
    <w:rsid w:val="00814059"/>
    <w:rsid w:val="0081457D"/>
    <w:rsid w:val="00815235"/>
    <w:rsid w:val="00816779"/>
    <w:rsid w:val="00821875"/>
    <w:rsid w:val="008219B7"/>
    <w:rsid w:val="00824A98"/>
    <w:rsid w:val="0082634E"/>
    <w:rsid w:val="00830F2D"/>
    <w:rsid w:val="00836003"/>
    <w:rsid w:val="0083607D"/>
    <w:rsid w:val="008360DD"/>
    <w:rsid w:val="008372F5"/>
    <w:rsid w:val="00837578"/>
    <w:rsid w:val="00841CD4"/>
    <w:rsid w:val="00852521"/>
    <w:rsid w:val="00856493"/>
    <w:rsid w:val="00863BCF"/>
    <w:rsid w:val="00863EF6"/>
    <w:rsid w:val="00865A9D"/>
    <w:rsid w:val="008675F1"/>
    <w:rsid w:val="00867DD4"/>
    <w:rsid w:val="00871270"/>
    <w:rsid w:val="0087186A"/>
    <w:rsid w:val="00872BC9"/>
    <w:rsid w:val="00872E9B"/>
    <w:rsid w:val="00872FF5"/>
    <w:rsid w:val="0087314B"/>
    <w:rsid w:val="00873C08"/>
    <w:rsid w:val="008758F3"/>
    <w:rsid w:val="00875AF4"/>
    <w:rsid w:val="00877293"/>
    <w:rsid w:val="0088076D"/>
    <w:rsid w:val="00880C97"/>
    <w:rsid w:val="008813DB"/>
    <w:rsid w:val="0088156D"/>
    <w:rsid w:val="00883B93"/>
    <w:rsid w:val="00884259"/>
    <w:rsid w:val="00884A35"/>
    <w:rsid w:val="008877B8"/>
    <w:rsid w:val="008877E7"/>
    <w:rsid w:val="00892060"/>
    <w:rsid w:val="00893C44"/>
    <w:rsid w:val="008964FD"/>
    <w:rsid w:val="00897746"/>
    <w:rsid w:val="008A002F"/>
    <w:rsid w:val="008A1720"/>
    <w:rsid w:val="008A2A02"/>
    <w:rsid w:val="008A64B3"/>
    <w:rsid w:val="008B2729"/>
    <w:rsid w:val="008B3B11"/>
    <w:rsid w:val="008B6178"/>
    <w:rsid w:val="008C0299"/>
    <w:rsid w:val="008C1E4E"/>
    <w:rsid w:val="008C417E"/>
    <w:rsid w:val="008C4FD1"/>
    <w:rsid w:val="008D03D3"/>
    <w:rsid w:val="008D087F"/>
    <w:rsid w:val="008D0A80"/>
    <w:rsid w:val="008D1533"/>
    <w:rsid w:val="008D4670"/>
    <w:rsid w:val="008D6EFE"/>
    <w:rsid w:val="008D788C"/>
    <w:rsid w:val="008E131E"/>
    <w:rsid w:val="008E235C"/>
    <w:rsid w:val="008E2615"/>
    <w:rsid w:val="008E35B2"/>
    <w:rsid w:val="008E3D1F"/>
    <w:rsid w:val="008E6644"/>
    <w:rsid w:val="008E7D0C"/>
    <w:rsid w:val="008F2491"/>
    <w:rsid w:val="008F44E7"/>
    <w:rsid w:val="008F5A14"/>
    <w:rsid w:val="00900495"/>
    <w:rsid w:val="00900B99"/>
    <w:rsid w:val="00901D43"/>
    <w:rsid w:val="00904BAB"/>
    <w:rsid w:val="0090567D"/>
    <w:rsid w:val="0090690D"/>
    <w:rsid w:val="009069D2"/>
    <w:rsid w:val="0090780F"/>
    <w:rsid w:val="00910B99"/>
    <w:rsid w:val="0091281F"/>
    <w:rsid w:val="00914649"/>
    <w:rsid w:val="00920D28"/>
    <w:rsid w:val="009324F3"/>
    <w:rsid w:val="00932D3B"/>
    <w:rsid w:val="00933006"/>
    <w:rsid w:val="00933AAA"/>
    <w:rsid w:val="0093692B"/>
    <w:rsid w:val="00936C00"/>
    <w:rsid w:val="0094122B"/>
    <w:rsid w:val="00943F08"/>
    <w:rsid w:val="009500FB"/>
    <w:rsid w:val="00951BF1"/>
    <w:rsid w:val="0095281F"/>
    <w:rsid w:val="0095592A"/>
    <w:rsid w:val="009565B9"/>
    <w:rsid w:val="00957734"/>
    <w:rsid w:val="00963F4F"/>
    <w:rsid w:val="0096496C"/>
    <w:rsid w:val="009667FF"/>
    <w:rsid w:val="0096681B"/>
    <w:rsid w:val="00966E4D"/>
    <w:rsid w:val="00970F91"/>
    <w:rsid w:val="009710C7"/>
    <w:rsid w:val="00972198"/>
    <w:rsid w:val="009778F7"/>
    <w:rsid w:val="0098154C"/>
    <w:rsid w:val="00983A55"/>
    <w:rsid w:val="009844AF"/>
    <w:rsid w:val="009848BA"/>
    <w:rsid w:val="00984D03"/>
    <w:rsid w:val="00984FB2"/>
    <w:rsid w:val="00985EAE"/>
    <w:rsid w:val="00986B90"/>
    <w:rsid w:val="00990925"/>
    <w:rsid w:val="009930C6"/>
    <w:rsid w:val="00994871"/>
    <w:rsid w:val="00997A3B"/>
    <w:rsid w:val="009A75CA"/>
    <w:rsid w:val="009A7D74"/>
    <w:rsid w:val="009A7E4A"/>
    <w:rsid w:val="009B226D"/>
    <w:rsid w:val="009B3379"/>
    <w:rsid w:val="009B39C0"/>
    <w:rsid w:val="009B3F49"/>
    <w:rsid w:val="009B6F4B"/>
    <w:rsid w:val="009C0A29"/>
    <w:rsid w:val="009C0C0C"/>
    <w:rsid w:val="009C378C"/>
    <w:rsid w:val="009C4937"/>
    <w:rsid w:val="009D02EA"/>
    <w:rsid w:val="009D1096"/>
    <w:rsid w:val="009D44B6"/>
    <w:rsid w:val="009D6A05"/>
    <w:rsid w:val="009E55D5"/>
    <w:rsid w:val="009E7F02"/>
    <w:rsid w:val="009F1031"/>
    <w:rsid w:val="009F1ABE"/>
    <w:rsid w:val="009F1ADC"/>
    <w:rsid w:val="009F1DC1"/>
    <w:rsid w:val="009F48EF"/>
    <w:rsid w:val="009F6C59"/>
    <w:rsid w:val="009F73E9"/>
    <w:rsid w:val="00A00683"/>
    <w:rsid w:val="00A0102F"/>
    <w:rsid w:val="00A02DF3"/>
    <w:rsid w:val="00A03EED"/>
    <w:rsid w:val="00A044E5"/>
    <w:rsid w:val="00A05084"/>
    <w:rsid w:val="00A0524A"/>
    <w:rsid w:val="00A118BE"/>
    <w:rsid w:val="00A1250B"/>
    <w:rsid w:val="00A13C78"/>
    <w:rsid w:val="00A210EB"/>
    <w:rsid w:val="00A21F47"/>
    <w:rsid w:val="00A23372"/>
    <w:rsid w:val="00A260D7"/>
    <w:rsid w:val="00A26519"/>
    <w:rsid w:val="00A27E62"/>
    <w:rsid w:val="00A33763"/>
    <w:rsid w:val="00A34DB7"/>
    <w:rsid w:val="00A36F65"/>
    <w:rsid w:val="00A3721C"/>
    <w:rsid w:val="00A43FAE"/>
    <w:rsid w:val="00A44D2B"/>
    <w:rsid w:val="00A529B2"/>
    <w:rsid w:val="00A53EE4"/>
    <w:rsid w:val="00A5402F"/>
    <w:rsid w:val="00A56552"/>
    <w:rsid w:val="00A57D87"/>
    <w:rsid w:val="00A61180"/>
    <w:rsid w:val="00A745B6"/>
    <w:rsid w:val="00A765EE"/>
    <w:rsid w:val="00A76E3B"/>
    <w:rsid w:val="00A77D39"/>
    <w:rsid w:val="00A83C10"/>
    <w:rsid w:val="00A83FE3"/>
    <w:rsid w:val="00A84385"/>
    <w:rsid w:val="00A858D9"/>
    <w:rsid w:val="00A862E2"/>
    <w:rsid w:val="00A90818"/>
    <w:rsid w:val="00A917E0"/>
    <w:rsid w:val="00A91DE1"/>
    <w:rsid w:val="00A928F4"/>
    <w:rsid w:val="00A93ED1"/>
    <w:rsid w:val="00A942D2"/>
    <w:rsid w:val="00A94C98"/>
    <w:rsid w:val="00A97AF2"/>
    <w:rsid w:val="00AA3AB2"/>
    <w:rsid w:val="00AA4363"/>
    <w:rsid w:val="00AA57F2"/>
    <w:rsid w:val="00AA64EF"/>
    <w:rsid w:val="00AB10C7"/>
    <w:rsid w:val="00AB32B9"/>
    <w:rsid w:val="00AB3A17"/>
    <w:rsid w:val="00AB4E6C"/>
    <w:rsid w:val="00AB6401"/>
    <w:rsid w:val="00AB65E2"/>
    <w:rsid w:val="00AC4559"/>
    <w:rsid w:val="00AC65F9"/>
    <w:rsid w:val="00AC6EEC"/>
    <w:rsid w:val="00AC72FF"/>
    <w:rsid w:val="00AD03B9"/>
    <w:rsid w:val="00AD14B8"/>
    <w:rsid w:val="00AD1651"/>
    <w:rsid w:val="00AD1C88"/>
    <w:rsid w:val="00AD6EFD"/>
    <w:rsid w:val="00AD7195"/>
    <w:rsid w:val="00AD7C12"/>
    <w:rsid w:val="00AE4043"/>
    <w:rsid w:val="00AF4D39"/>
    <w:rsid w:val="00AF74F5"/>
    <w:rsid w:val="00B02793"/>
    <w:rsid w:val="00B03153"/>
    <w:rsid w:val="00B05FD8"/>
    <w:rsid w:val="00B109B8"/>
    <w:rsid w:val="00B10FAF"/>
    <w:rsid w:val="00B147A9"/>
    <w:rsid w:val="00B16084"/>
    <w:rsid w:val="00B17640"/>
    <w:rsid w:val="00B222B8"/>
    <w:rsid w:val="00B22C9E"/>
    <w:rsid w:val="00B25E9E"/>
    <w:rsid w:val="00B2623A"/>
    <w:rsid w:val="00B268A0"/>
    <w:rsid w:val="00B3065D"/>
    <w:rsid w:val="00B33A45"/>
    <w:rsid w:val="00B4065A"/>
    <w:rsid w:val="00B41C22"/>
    <w:rsid w:val="00B44688"/>
    <w:rsid w:val="00B44732"/>
    <w:rsid w:val="00B4513F"/>
    <w:rsid w:val="00B51C0B"/>
    <w:rsid w:val="00B54912"/>
    <w:rsid w:val="00B57971"/>
    <w:rsid w:val="00B57CD3"/>
    <w:rsid w:val="00B61B94"/>
    <w:rsid w:val="00B64268"/>
    <w:rsid w:val="00B657EB"/>
    <w:rsid w:val="00B6615B"/>
    <w:rsid w:val="00B71098"/>
    <w:rsid w:val="00B76159"/>
    <w:rsid w:val="00B87E7F"/>
    <w:rsid w:val="00B90AF8"/>
    <w:rsid w:val="00B9129C"/>
    <w:rsid w:val="00B91DE9"/>
    <w:rsid w:val="00B92666"/>
    <w:rsid w:val="00B93C8C"/>
    <w:rsid w:val="00B94C62"/>
    <w:rsid w:val="00B95318"/>
    <w:rsid w:val="00B95D5D"/>
    <w:rsid w:val="00B95E50"/>
    <w:rsid w:val="00BA2DEC"/>
    <w:rsid w:val="00BA5AA9"/>
    <w:rsid w:val="00BB306F"/>
    <w:rsid w:val="00BB4866"/>
    <w:rsid w:val="00BB4B0F"/>
    <w:rsid w:val="00BB721E"/>
    <w:rsid w:val="00BB7714"/>
    <w:rsid w:val="00BB7D74"/>
    <w:rsid w:val="00BC06F7"/>
    <w:rsid w:val="00BC1654"/>
    <w:rsid w:val="00BC21D4"/>
    <w:rsid w:val="00BC516D"/>
    <w:rsid w:val="00BD0402"/>
    <w:rsid w:val="00BD1BFC"/>
    <w:rsid w:val="00BD668B"/>
    <w:rsid w:val="00BD6E41"/>
    <w:rsid w:val="00BE1E64"/>
    <w:rsid w:val="00BE3EB8"/>
    <w:rsid w:val="00BE5442"/>
    <w:rsid w:val="00BE578E"/>
    <w:rsid w:val="00BF0233"/>
    <w:rsid w:val="00BF30A5"/>
    <w:rsid w:val="00BF441F"/>
    <w:rsid w:val="00BF570C"/>
    <w:rsid w:val="00BF69D5"/>
    <w:rsid w:val="00BF74C5"/>
    <w:rsid w:val="00BF777E"/>
    <w:rsid w:val="00C00D68"/>
    <w:rsid w:val="00C052C4"/>
    <w:rsid w:val="00C2076D"/>
    <w:rsid w:val="00C22157"/>
    <w:rsid w:val="00C23B59"/>
    <w:rsid w:val="00C24A6F"/>
    <w:rsid w:val="00C25DA9"/>
    <w:rsid w:val="00C30375"/>
    <w:rsid w:val="00C303D0"/>
    <w:rsid w:val="00C30E0C"/>
    <w:rsid w:val="00C32B8E"/>
    <w:rsid w:val="00C32F0B"/>
    <w:rsid w:val="00C35E71"/>
    <w:rsid w:val="00C36C07"/>
    <w:rsid w:val="00C37A29"/>
    <w:rsid w:val="00C41534"/>
    <w:rsid w:val="00C434EC"/>
    <w:rsid w:val="00C43A58"/>
    <w:rsid w:val="00C449DF"/>
    <w:rsid w:val="00C50141"/>
    <w:rsid w:val="00C50503"/>
    <w:rsid w:val="00C517CE"/>
    <w:rsid w:val="00C51EF2"/>
    <w:rsid w:val="00C53744"/>
    <w:rsid w:val="00C540F7"/>
    <w:rsid w:val="00C5471F"/>
    <w:rsid w:val="00C54960"/>
    <w:rsid w:val="00C57FA8"/>
    <w:rsid w:val="00C662CE"/>
    <w:rsid w:val="00C66BFD"/>
    <w:rsid w:val="00C6752B"/>
    <w:rsid w:val="00C70ADA"/>
    <w:rsid w:val="00C71B1A"/>
    <w:rsid w:val="00C723BD"/>
    <w:rsid w:val="00C7392F"/>
    <w:rsid w:val="00C80FC2"/>
    <w:rsid w:val="00C83547"/>
    <w:rsid w:val="00C83B19"/>
    <w:rsid w:val="00C85658"/>
    <w:rsid w:val="00C8629B"/>
    <w:rsid w:val="00C86CBA"/>
    <w:rsid w:val="00C86DBD"/>
    <w:rsid w:val="00C926B5"/>
    <w:rsid w:val="00C94A30"/>
    <w:rsid w:val="00C96631"/>
    <w:rsid w:val="00CA3D99"/>
    <w:rsid w:val="00CA4580"/>
    <w:rsid w:val="00CA45B0"/>
    <w:rsid w:val="00CA481C"/>
    <w:rsid w:val="00CB0434"/>
    <w:rsid w:val="00CB359A"/>
    <w:rsid w:val="00CB6E73"/>
    <w:rsid w:val="00CC7BB2"/>
    <w:rsid w:val="00CC7CB7"/>
    <w:rsid w:val="00CD5DD0"/>
    <w:rsid w:val="00CD70BC"/>
    <w:rsid w:val="00CE1449"/>
    <w:rsid w:val="00CE5DB0"/>
    <w:rsid w:val="00CE712D"/>
    <w:rsid w:val="00CF29E8"/>
    <w:rsid w:val="00CF36A1"/>
    <w:rsid w:val="00CF3869"/>
    <w:rsid w:val="00CF39DA"/>
    <w:rsid w:val="00CF7EEC"/>
    <w:rsid w:val="00D020D9"/>
    <w:rsid w:val="00D03F8E"/>
    <w:rsid w:val="00D03FE1"/>
    <w:rsid w:val="00D0568D"/>
    <w:rsid w:val="00D1050E"/>
    <w:rsid w:val="00D10EBD"/>
    <w:rsid w:val="00D11504"/>
    <w:rsid w:val="00D11F94"/>
    <w:rsid w:val="00D127C1"/>
    <w:rsid w:val="00D1435F"/>
    <w:rsid w:val="00D155DD"/>
    <w:rsid w:val="00D159C4"/>
    <w:rsid w:val="00D22155"/>
    <w:rsid w:val="00D22855"/>
    <w:rsid w:val="00D22EEA"/>
    <w:rsid w:val="00D24555"/>
    <w:rsid w:val="00D25B84"/>
    <w:rsid w:val="00D26768"/>
    <w:rsid w:val="00D3087F"/>
    <w:rsid w:val="00D30D1A"/>
    <w:rsid w:val="00D3167E"/>
    <w:rsid w:val="00D42C4B"/>
    <w:rsid w:val="00D44418"/>
    <w:rsid w:val="00D44E04"/>
    <w:rsid w:val="00D50FE8"/>
    <w:rsid w:val="00D510A3"/>
    <w:rsid w:val="00D52AB8"/>
    <w:rsid w:val="00D53A0F"/>
    <w:rsid w:val="00D547F8"/>
    <w:rsid w:val="00D573B7"/>
    <w:rsid w:val="00D574DC"/>
    <w:rsid w:val="00D57631"/>
    <w:rsid w:val="00D62B90"/>
    <w:rsid w:val="00D638D5"/>
    <w:rsid w:val="00D64539"/>
    <w:rsid w:val="00D7066E"/>
    <w:rsid w:val="00D70B1E"/>
    <w:rsid w:val="00D73B43"/>
    <w:rsid w:val="00D742AD"/>
    <w:rsid w:val="00D744CF"/>
    <w:rsid w:val="00D819D9"/>
    <w:rsid w:val="00D93924"/>
    <w:rsid w:val="00D97442"/>
    <w:rsid w:val="00DA1061"/>
    <w:rsid w:val="00DA6EFA"/>
    <w:rsid w:val="00DB1034"/>
    <w:rsid w:val="00DB1444"/>
    <w:rsid w:val="00DB162D"/>
    <w:rsid w:val="00DB179A"/>
    <w:rsid w:val="00DB6DBE"/>
    <w:rsid w:val="00DC0F88"/>
    <w:rsid w:val="00DD0B69"/>
    <w:rsid w:val="00DD1E0F"/>
    <w:rsid w:val="00DD33D1"/>
    <w:rsid w:val="00DD5AE1"/>
    <w:rsid w:val="00DE30BA"/>
    <w:rsid w:val="00DE3830"/>
    <w:rsid w:val="00DE526D"/>
    <w:rsid w:val="00DE6AA1"/>
    <w:rsid w:val="00DF189E"/>
    <w:rsid w:val="00DF1AE3"/>
    <w:rsid w:val="00DF7364"/>
    <w:rsid w:val="00E04C52"/>
    <w:rsid w:val="00E05B81"/>
    <w:rsid w:val="00E06E89"/>
    <w:rsid w:val="00E073BF"/>
    <w:rsid w:val="00E15051"/>
    <w:rsid w:val="00E1578D"/>
    <w:rsid w:val="00E15FAF"/>
    <w:rsid w:val="00E20FB8"/>
    <w:rsid w:val="00E224EC"/>
    <w:rsid w:val="00E260A0"/>
    <w:rsid w:val="00E26B73"/>
    <w:rsid w:val="00E34C9C"/>
    <w:rsid w:val="00E40AA7"/>
    <w:rsid w:val="00E43F04"/>
    <w:rsid w:val="00E443FD"/>
    <w:rsid w:val="00E45258"/>
    <w:rsid w:val="00E51D0C"/>
    <w:rsid w:val="00E559D1"/>
    <w:rsid w:val="00E5654A"/>
    <w:rsid w:val="00E61E84"/>
    <w:rsid w:val="00E62BC9"/>
    <w:rsid w:val="00E63127"/>
    <w:rsid w:val="00E64B49"/>
    <w:rsid w:val="00E6613A"/>
    <w:rsid w:val="00E66854"/>
    <w:rsid w:val="00E67CF2"/>
    <w:rsid w:val="00E70328"/>
    <w:rsid w:val="00E71FB1"/>
    <w:rsid w:val="00E72713"/>
    <w:rsid w:val="00E72DD6"/>
    <w:rsid w:val="00E7578E"/>
    <w:rsid w:val="00E7743B"/>
    <w:rsid w:val="00E818B3"/>
    <w:rsid w:val="00E84130"/>
    <w:rsid w:val="00E85448"/>
    <w:rsid w:val="00E87ECC"/>
    <w:rsid w:val="00E967ED"/>
    <w:rsid w:val="00E97156"/>
    <w:rsid w:val="00EA0A15"/>
    <w:rsid w:val="00EA28CF"/>
    <w:rsid w:val="00EA41AD"/>
    <w:rsid w:val="00EA4530"/>
    <w:rsid w:val="00EA59F8"/>
    <w:rsid w:val="00EB1A13"/>
    <w:rsid w:val="00EB3A81"/>
    <w:rsid w:val="00EB492F"/>
    <w:rsid w:val="00EB73CA"/>
    <w:rsid w:val="00EC4221"/>
    <w:rsid w:val="00EC4D48"/>
    <w:rsid w:val="00EC558B"/>
    <w:rsid w:val="00EC6117"/>
    <w:rsid w:val="00EC714D"/>
    <w:rsid w:val="00ED6DE3"/>
    <w:rsid w:val="00EE3542"/>
    <w:rsid w:val="00EE53FA"/>
    <w:rsid w:val="00EE5C67"/>
    <w:rsid w:val="00EE6128"/>
    <w:rsid w:val="00EE67D7"/>
    <w:rsid w:val="00EE79AF"/>
    <w:rsid w:val="00EF0B13"/>
    <w:rsid w:val="00EF470C"/>
    <w:rsid w:val="00EF718E"/>
    <w:rsid w:val="00EF73E6"/>
    <w:rsid w:val="00EF7689"/>
    <w:rsid w:val="00F008A9"/>
    <w:rsid w:val="00F020A2"/>
    <w:rsid w:val="00F033EB"/>
    <w:rsid w:val="00F06229"/>
    <w:rsid w:val="00F068BA"/>
    <w:rsid w:val="00F100B0"/>
    <w:rsid w:val="00F14D83"/>
    <w:rsid w:val="00F178B7"/>
    <w:rsid w:val="00F20FA0"/>
    <w:rsid w:val="00F24A50"/>
    <w:rsid w:val="00F3008A"/>
    <w:rsid w:val="00F3039C"/>
    <w:rsid w:val="00F32444"/>
    <w:rsid w:val="00F32478"/>
    <w:rsid w:val="00F35004"/>
    <w:rsid w:val="00F366CD"/>
    <w:rsid w:val="00F36A8A"/>
    <w:rsid w:val="00F423FF"/>
    <w:rsid w:val="00F42442"/>
    <w:rsid w:val="00F42B08"/>
    <w:rsid w:val="00F43FDA"/>
    <w:rsid w:val="00F4405A"/>
    <w:rsid w:val="00F45712"/>
    <w:rsid w:val="00F468A9"/>
    <w:rsid w:val="00F47423"/>
    <w:rsid w:val="00F509E1"/>
    <w:rsid w:val="00F52DB0"/>
    <w:rsid w:val="00F5502D"/>
    <w:rsid w:val="00F57E75"/>
    <w:rsid w:val="00F6476D"/>
    <w:rsid w:val="00F666F5"/>
    <w:rsid w:val="00F67B1F"/>
    <w:rsid w:val="00F70199"/>
    <w:rsid w:val="00F71053"/>
    <w:rsid w:val="00F73C41"/>
    <w:rsid w:val="00F75FA2"/>
    <w:rsid w:val="00F808A5"/>
    <w:rsid w:val="00F814FA"/>
    <w:rsid w:val="00F94557"/>
    <w:rsid w:val="00F966EA"/>
    <w:rsid w:val="00F96FFF"/>
    <w:rsid w:val="00FA23DD"/>
    <w:rsid w:val="00FA4F7E"/>
    <w:rsid w:val="00FA57E0"/>
    <w:rsid w:val="00FA6ECC"/>
    <w:rsid w:val="00FA7E84"/>
    <w:rsid w:val="00FB2EB5"/>
    <w:rsid w:val="00FB7204"/>
    <w:rsid w:val="00FC25D2"/>
    <w:rsid w:val="00FC619E"/>
    <w:rsid w:val="00FC6C95"/>
    <w:rsid w:val="00FD28C2"/>
    <w:rsid w:val="00FD7435"/>
    <w:rsid w:val="00FE20AE"/>
    <w:rsid w:val="00FE3451"/>
    <w:rsid w:val="00FE3933"/>
    <w:rsid w:val="00FE7D5B"/>
    <w:rsid w:val="00FF0C57"/>
    <w:rsid w:val="00FF0F7D"/>
    <w:rsid w:val="00FF11F4"/>
    <w:rsid w:val="00FF1283"/>
    <w:rsid w:val="00FF1D6F"/>
    <w:rsid w:val="00FF3083"/>
    <w:rsid w:val="00FF36E6"/>
    <w:rsid w:val="00FF3BFA"/>
    <w:rsid w:val="00FF6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637AA2"/>
  <w15:docId w15:val="{FA70876F-0CD6-4642-B19B-519D489B6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DDF"/>
    <w:rPr>
      <w:rFonts w:ascii="Arial" w:eastAsia="Arial" w:hAnsi="Arial" w:cs="Arial"/>
      <w:lang w:bidi="en-US"/>
    </w:rPr>
  </w:style>
  <w:style w:type="paragraph" w:styleId="Heading1">
    <w:name w:val="heading 1"/>
    <w:basedOn w:val="Normal"/>
    <w:uiPriority w:val="9"/>
    <w:qFormat/>
    <w:pPr>
      <w:ind w:left="580" w:right="260"/>
      <w:jc w:val="center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73E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FE39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3933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nhideWhenUsed/>
    <w:rsid w:val="00FE39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3933"/>
    <w:rPr>
      <w:rFonts w:ascii="Arial" w:eastAsia="Arial" w:hAnsi="Arial" w:cs="Arial"/>
      <w:lang w:bidi="en-US"/>
    </w:rPr>
  </w:style>
  <w:style w:type="character" w:styleId="Hyperlink">
    <w:name w:val="Hyperlink"/>
    <w:basedOn w:val="DefaultParagraphFont"/>
    <w:uiPriority w:val="99"/>
    <w:unhideWhenUsed/>
    <w:rsid w:val="007255A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255AB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rsid w:val="00EF73E6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bidi="en-US"/>
    </w:rPr>
  </w:style>
  <w:style w:type="paragraph" w:customStyle="1" w:styleId="Time">
    <w:name w:val="Time"/>
    <w:basedOn w:val="Normal"/>
    <w:rsid w:val="00EF73E6"/>
    <w:pPr>
      <w:widowControl/>
      <w:autoSpaceDE/>
      <w:autoSpaceDN/>
      <w:spacing w:before="80"/>
    </w:pPr>
    <w:rPr>
      <w:rFonts w:ascii="Trebuchet MS" w:eastAsia="Times New Roman" w:hAnsi="Trebuchet MS" w:cs="Times New Roman"/>
      <w:spacing w:val="10"/>
      <w:sz w:val="16"/>
      <w:szCs w:val="16"/>
      <w:lang w:bidi="ar-SA"/>
    </w:rPr>
  </w:style>
  <w:style w:type="paragraph" w:customStyle="1" w:styleId="Session">
    <w:name w:val="Session"/>
    <w:basedOn w:val="Normal"/>
    <w:rsid w:val="00EF73E6"/>
    <w:pPr>
      <w:widowControl/>
      <w:autoSpaceDE/>
      <w:autoSpaceDN/>
      <w:jc w:val="center"/>
    </w:pPr>
    <w:rPr>
      <w:rFonts w:ascii="Trebuchet MS" w:eastAsia="Times New Roman" w:hAnsi="Trebuchet MS" w:cs="Times New Roman"/>
      <w:sz w:val="18"/>
      <w:szCs w:val="18"/>
      <w:lang w:bidi="ar-SA"/>
    </w:rPr>
  </w:style>
  <w:style w:type="paragraph" w:customStyle="1" w:styleId="Presentation">
    <w:name w:val="Presentation"/>
    <w:basedOn w:val="Normal"/>
    <w:rsid w:val="00EF73E6"/>
    <w:pPr>
      <w:widowControl/>
      <w:autoSpaceDE/>
      <w:autoSpaceDN/>
    </w:pPr>
    <w:rPr>
      <w:rFonts w:ascii="Trebuchet MS" w:eastAsia="Times New Roman" w:hAnsi="Trebuchet MS" w:cs="Times New Roman"/>
      <w:b/>
      <w:sz w:val="18"/>
      <w:szCs w:val="20"/>
      <w:lang w:bidi="ar-SA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060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060"/>
    <w:rPr>
      <w:rFonts w:ascii="Times New Roman" w:eastAsia="Times New Roman" w:hAnsi="Times New Roman" w:cs="Times New Roman"/>
      <w:sz w:val="20"/>
      <w:szCs w:val="20"/>
      <w:lang w:val="en-CA" w:eastAsia="en-CA" w:bidi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4AA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4AA2"/>
    <w:rPr>
      <w:rFonts w:ascii="Segoe UI" w:eastAsia="Arial" w:hAnsi="Segoe UI" w:cs="Segoe UI"/>
      <w:sz w:val="18"/>
      <w:szCs w:val="18"/>
      <w:lang w:bidi="en-US"/>
    </w:rPr>
  </w:style>
  <w:style w:type="paragraph" w:styleId="NoSpacing">
    <w:name w:val="No Spacing"/>
    <w:uiPriority w:val="1"/>
    <w:qFormat/>
    <w:rsid w:val="00117A91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4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4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E3F8A-CDC5-094B-B801-00E700E2F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2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Colarusso</dc:creator>
  <cp:keywords/>
  <cp:lastModifiedBy>office1</cp:lastModifiedBy>
  <cp:revision>222</cp:revision>
  <cp:lastPrinted>2020-02-07T22:07:00Z</cp:lastPrinted>
  <dcterms:created xsi:type="dcterms:W3CDTF">2023-02-08T01:01:00Z</dcterms:created>
  <dcterms:modified xsi:type="dcterms:W3CDTF">2024-01-03T16:55:00Z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2018-10-26T00:00:00Z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2019-03-04T00:00:00Z</vt:filetime>
  </property>
  <property fmtid="{D5CDD505-2E9C-101B-9397-08002B2CF9AE}" pid="5" name="GrammarlyDocumentId">
    <vt:lpwstr>f3c5381ec952310e64ebda50f6bfce31ae6dd878bf92691f843f789fbef31b22</vt:lpwstr>
  </property>
</Properties>
</file>